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一、普通类拟录取考生名单：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（一）机械电子工程（共150名）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620"/>
        <w:gridCol w:w="118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付先文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123090022600226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文秋悦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123090032700327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123090051200512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闫哲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123090010500105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殷豪义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123090033000330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梅宸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123090070500705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123090081000810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123090070200702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王啟强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123090042800428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刘正鑫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123090021000210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123090050300503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123090011000110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程瀚文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123090032400324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123090072400724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123090060900609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翟淑豪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123090012600126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何礼彬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123090010800108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万卓凡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123090050100501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123090081100811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朱新成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123090021200212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叶孟祥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123090022000220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123090051800518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刘雨轩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123090072700727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123090022500225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涂鹏辉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123090070600706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123090052900529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于申博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123090011800118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123090040900409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周金黎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123090061800618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123090071700717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王成瑞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123090060500605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123090052600526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鲁伟杰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123090022800228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陈智杰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123090071500715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123090071600716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许一鸣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123090042700427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赵雄辉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123090071400714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蔡恒择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123090012000120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123090072600726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谢凯莉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123090031300313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123090010100101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麻晓杭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123090012500125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林路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123090080700807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刘永康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123090071000710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刘亚男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123090052200522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杜英楠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123090012400124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祖世豪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123090012800128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钱振威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123090022900229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湛芳霖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123090041200412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阚龙青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123090031800318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张笑笑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123090011500115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但阳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123090061000610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刘博昱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123090030500305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123090031100311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郭辰飞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123090021400214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胡春阳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123090051900519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123090061700617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123090031500315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桑依伦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123090010900109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123090072300723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陆子豪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123090041400414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鄢宇航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123090040700407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王锐鹏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123090020500205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杨鑫宇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123090020700207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123090060100601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秦凯成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123090061200612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管锡智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123090052100521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李朋阳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123090080800808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廖前坤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123090021900219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刘成康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123090041000410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陈雄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123090042300423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宋子豪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123090030600306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祁一鑫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123090031400314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周博逸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123090030300303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顾清爽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123090031200312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123090040600406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123090060200602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付腾遥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123090042200422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乐靖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123090050700507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许正阳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123090072900729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周锌鑫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123090071100711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黄子吉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123090080100801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邹伟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123090050900509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廖欣林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123090070800708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熊庆秋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123090031700317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陈书达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123090080600806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邱浩文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123090011300113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123090062800628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欧阳晨风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123090040300403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熊卓卓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123090041600416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鲁骏峰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123090030800308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123090061400614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李大山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123090081800818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周华为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123090041300413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123090051100511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胡龙江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123090081500815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税剑锋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123090071900719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123090031000310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许随宜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123090040200402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123090050800508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石书宾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123090021500215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郭建松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123090063000630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123090041100411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臧明浩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123090012700127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123090040500405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程思文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123090060800608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123090081300813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余一民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123090062400624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123090051400514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邹东健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123090052000520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柯丽君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123090032200322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张来鹏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123090052800528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姚国栋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123090012900129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王云飞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123090052300523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王海一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123090010600106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彭金林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123090031600316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123090070300703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123090070100701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赵子豪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123090011700117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隆浩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123090072000720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黄荣丁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123090040100401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蒋顺国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123090071300713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123090041500415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陶征猛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123090012300123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方亚豪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123090022100221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汤潜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123090030400304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祝畅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123090030200302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史鹏飞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123090032500325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汪姝彤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123090050500505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齐嘉磊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123090011100111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123090052500525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李龙威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123090020600206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徐朋飞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123090081400814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刁永杰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123090021300213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汪依杰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123090041800418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郭子骥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123090070400704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瞿金林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123090061900619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刘先家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123090061300613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向宵炜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123090032600326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彭天益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123090022200222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123090080200802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赵晨阳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123090013000130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黄指航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123090072200722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杨奥文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123090080500805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李子涵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123090011900119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马家伟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123090012100121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孙玉龙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123090021800218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成洪伦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123090062700627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123090011600116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曾锦生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123090081200812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（二）电气工程及其自动化（共60人）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280"/>
        <w:gridCol w:w="96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李任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123090092100921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123090102501025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姚益平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123090111101111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刘翰林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123090120101201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叶添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123090112801128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123090090400904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杨博宇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123090090200902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123090091500915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徐亚锦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123090102701027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李煜聪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123090120301203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徐振宇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123090090100901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徐壹雷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123090110801108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戚洪一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123090101901019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彭子谦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123090091400914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周永恒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123090092400924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123090120401204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123090111801118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孙宇航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123090082200822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蔡文韬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123090120501205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金豪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123090110701107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123090110901109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邓正宇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123090090300903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徐金胜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123090111401114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123090092300923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123090110101101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王亦腾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123090091900919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盛语涵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123090100301003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冯子章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123090101501015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卢浩哲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123090092000920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123090090900909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柯少奇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123090111901119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张千一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123090092500925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周泽炫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123090102201022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王昊翔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123090091300913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张文轩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123090082800828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王孟彦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123090090600906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晏飞扬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123090110301103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123090102301023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汪加楼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123090111601116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万康康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123090100401004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牛俊杰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123090082300823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鲍翔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123090102601026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李俊凯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123090082900829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陈廷威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123090110501105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刘志洋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123090101001010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123090100901009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胡予谦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123090090700907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冯世龙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123090091600916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张宇恒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123090102001020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柯成浩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123090093000930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李儒阳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123090101601016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张荣焘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123090090500905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123090111701117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汪羽扬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123090102401024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黄志强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123090091000910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柳典均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123090101401014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123090110201102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123090112301123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王浩宇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123090092200922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123090112101121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（三）计算机科学与技术（共180人）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060"/>
        <w:gridCol w:w="118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刘斗斗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123090141101411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徐佳梁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123090200602006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余意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123090192401924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黄芝婷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123090182701827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郑浩天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123090211102111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黄奕飞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123090202302023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李同奥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123090151901519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朱元琪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123090122401224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肖诗海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123090151701517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普乾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123090192901929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聂文淇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123090131201312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申献臻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123090132801328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吴韬韬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123090212002120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王梓鸣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123090132401324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123090180701807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许少威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123090130601306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123090162301623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123090132901329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123090151201512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123090181201812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123090181601816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肖德豪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123090162901629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闫夏林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123090140701407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杨盛博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123090150201502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123090132201322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高仓健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123090182001820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123090182801828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苏林杰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123090181701817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刘洗凡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123090211602116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123090141901419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刘志伟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123090130301303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原畅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123090121901219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123090182201822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陈雨昂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123090132501325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冯云翔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123090140901409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曹泽南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123090211202112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张佳鑫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123090140201402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张绮芮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123090121601216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周子琳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123090161801618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汪梓萌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123090170301703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吕孟玲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123090133001330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方孜苏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123090152301523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李静玲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123090150901509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夏世威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123090171601716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刘果果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123090141001410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谌世杰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123090181401814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李成玲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123090162201622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123090140501405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童宇铖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123090122601226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123090160601606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储明威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123090202802028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梁博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123090190801908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别卓林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123090211402114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虞英凯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123090142601426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123090150801508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朱海涛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123090180801808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丁佳祺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123090192101921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叶文杰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123090131401314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邓龙飞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123090132001320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123090122201222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高一矾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123090192301923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罗宇成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123090190101901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章晓东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123090160701607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刘昕海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123090172301723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李素增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123090140401404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123090160201602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刘立元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123090151801518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侯高原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123090121401214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李祥龙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123090142001420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祝茜倩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123090200102001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金然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123090202202022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彭卓凡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123090170801708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崔澳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123090200802008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崔庆森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123090142201422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赵云鹏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123090121001210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毕晗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123090170201702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杨云峰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123090161901619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占诚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123090152901529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陈子延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123090130801308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邹伦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123090123001230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黄思婕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123090130901309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吴林科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123090132701327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孔贤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123090191601916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张和超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123090130401304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孙建成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123090121501215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张峰豪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123090171301713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杨继东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123090141501415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123090191801918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123090150701507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戚倩莹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123090162401624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李泽隆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123090172601726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曹正良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123090201702017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闫志磊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123090130201302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赵润豪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123090132301323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123090202002020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马鑫源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123090121701217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张文瑞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123090191901919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宋世语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123090141301413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郑俊杰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123090191701917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潘圣龙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123090142901429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彭塞瑞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123090161201612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程溆桢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123090152601526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123090160301603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123090151601516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裴豪存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123090140601406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123090180301803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彭秋龙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123090182901829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刘锐均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123090122101221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123090181001810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盛金虎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123090151101511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王非凡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123090150101501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123090153001530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田哲华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123090211002110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袁紫隆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123090182601826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向前烨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123090160101601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魏少晨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123090122701227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陈子羲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123090131001310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123090131501315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周晨龙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123090171001710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陶希瑞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123090152501525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123090122301223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王俊杰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123090212202122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彭佳丽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123090161501615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肖明哲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123090210602106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张孟驰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123090181901819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杨志晨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123090162101621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唐宇侯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123090182501825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戢小轩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123090161101611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123090132101321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何紫微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123090201902019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袁心珂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123090190501905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毛长兵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123090200502005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杨旭东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123090131601316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庄哲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123090140801408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宋佳欣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123090121101211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曾志豪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123090171901719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凌彦超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123090200302003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123090122001220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龙都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123090151501515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柳湘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123090180601806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赵子灏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123090142501425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李溪淳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123090210902109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梁忠雷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123090142101421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程嘉敏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123090201002010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李昱彤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123090121801218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邱子邵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123090180901809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张子安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123090181101811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李龙辉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123090132601326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袁屹洲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123090211802118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南欣怡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123090150301503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李吉泉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123090212102121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江伯尧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123090142801428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盛文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123090172801728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123090190701907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苏林俊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123090211902119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王新焯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123090141601416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涂强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123090131101311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罗家隆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123090160501605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陈东千禧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123090171401714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123090141201412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朱佳乐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123090171701717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吴佳祺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123090131901319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张恒照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123090162701627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刘阳康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123090131801318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邹奕峰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123090131301313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鲁彦杰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123090211702117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徐余洋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123090122801228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吴少雄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123090172401724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尹维涛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123090130501305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田政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123090180201802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甘慧丽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123090211502115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123090180101801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华达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123090202902029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123090182101821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魏婷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123090201302013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杨佳惠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123090172101721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123090200902009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秦子妍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123090173001730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雷森林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123090160901609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汤嘉懿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123090201102011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（四）土木工程（共100人）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184"/>
        <w:gridCol w:w="96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王思禹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123090271302713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马玉亮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123090220302203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陈雨杰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123090221702217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王文潞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123090222202222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彭映翔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123090252502525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邓俊程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123090232502325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刘俊鹏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123090221502215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杨浩文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123090240502405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冯嘉亿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123090223002230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123090212902129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123090230702307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兰雅靖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123090240202402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覃天航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123090251802518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王利梅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123090221102211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陶非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123090220902209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刘永杰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123090262702627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123090222702227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余梓杨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123090261302613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123090261202612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郑子健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123090240402404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曾庆森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123090231202312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123090270702707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赵晨辉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123090270102701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谭欣雨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123090240102401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123090252902529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杨伊婷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123090242202422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龚文康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123090221002210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李斯园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123090230902309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123090261502615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舒馨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123090231902319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包皓宇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123090261002610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123090252402524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金沂阳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123090271602716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123090262902629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周宇航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123090230102301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123090260502605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戴鼎扬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123090241302413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李若言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123090241602416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陈永福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123090221202212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彭旭辉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123090230502305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许文凯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123090261702617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123090260702607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123090213002130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陈文婷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123090231702317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张绍杰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123090240302403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123090221302213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王良浩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123090241702417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段轩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123090250402504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张家兴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123090261402614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胡豪斌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123090242802428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刘绮源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123090262102621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黄芯茹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123090231602316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毕景源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123090232702327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袁茂林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123090221602216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祁绪轩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123090230802308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123090262802628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龚永超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123090262402624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123090232302323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曲鹏坤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123090221802218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柯善兴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123090232002320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123090261902619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惠彩君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123090251202512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明煊旋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123090232202322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顾浩进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123090252602526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李少阳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123090240902409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丁傲松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123090241902419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张嘉恒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123090222002220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123090251502515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陈汇东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123090242102421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郑奥东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123090220802208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蔡志力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123090252802528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颜春城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123090242502425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邓伟峰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123090262502625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吴雨轩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123090220502205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饶宇飞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123090222302223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任龙伟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123090271402714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魏思宇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123090250702507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123090252002520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李捷奥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123090240602406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123090260602606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123090270302703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石煜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123090260402604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123090232902329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赵凯军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123090252702527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向莎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123090261802618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123090252202522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柴磊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123090231402314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颜冬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123090221402214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阙薪臣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123090250102501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周佳琪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123090220702207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张泉豪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123090241102411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王冰洁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123090242002420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刘培博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123090221902219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彭登宇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123090231502315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薛振鹏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123090222602226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王长元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123090270502705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彭登宇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123090242902429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李鲲鹏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123090232602326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王智勇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123090251002510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123090232102321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（五）工程造价（共100人）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184"/>
        <w:gridCol w:w="96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许胜楠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123090272902729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时晗矞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123090291802918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吕美谕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123090272302723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刘子烨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123090292202922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123090291002910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林洁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123090290902909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倪卓然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123090321003210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於江涛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123090311503115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成佳然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123090321103211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123090280702807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王文庆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123090300403004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123090300803008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谭杰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123090272502725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李怡龙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123090291902919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123090280802808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徐润豪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123090282202822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谢勃劼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123090301503015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123090291702917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李晓涵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123090292002920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熊家欣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123090310103101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柳怡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123090310303103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王严华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123090311303113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李嘉斌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123090321503215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123090280202802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付义年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123090272202722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123090320403204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于笑苒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123090281002810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羿江坤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123090313003130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陈文迪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123090290302903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胡良玉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123090290202902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黄志豪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123090301903019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肖博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123090290102901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123090282902829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高立巍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123090312303123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周志远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123090292102921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左扬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123090312103121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刘静雯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123090272402724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魏来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123090271902719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柯一民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123090292402924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甘子毅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123090280602806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颜瑶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123090301003010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冯芊芊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123090281502815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侯文晴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123090301303013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123090310503105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施星宇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123090302503025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黄国斌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123090281302813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徐紫凝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123090292902929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蔡张伟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123090302603026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123090300203002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123090303003030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123090291402914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范淳煕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123090300103001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万紫洁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123090321303213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123090321403214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李烨桐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123090271802718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何俊帆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123090292802928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123090290402904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李林子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123090290702907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陈子璇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123090291502915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123090280402804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侯安涛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123090291302913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周鑫磊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123090282402824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刘梓馨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123090302903029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梁若薇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123090311703117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123090311403114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123090300603006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谢嘉伟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123090272702727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赵禹博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123090312403124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王佳豪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123090320203202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张雅婷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123090302403024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谢玉婷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123090321703217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陈振江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123090312603126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唐雨梦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123090302803028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123090301403014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陈皓楠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123090320103201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张媛媛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123090292602926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王欣鹏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123090271702717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陆庆凯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123090290802908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杨培培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123090292702927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应安妮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123090280502805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金奥晟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123090272602726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陈可欣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123090282702827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123090300703007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侯继飞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123090301603016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杨紫柔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123090310403104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黄圣铭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123090312203122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喻政尧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123090302003020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董晁麟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123090321603216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123090310203102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杨子欣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123090292502925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张子洋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123090320703207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吴宏业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123090302203022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邹金宏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123090282002820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蔡雨菁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123090282802828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胡梓萌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123090291602916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冯兰晴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123090281802818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123090292302923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123090311903119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施常浩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123090282302823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工程造价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徐亚琳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123090281202812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（六）市场营销（共50人）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184"/>
        <w:gridCol w:w="96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蔡梦娜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123090331903319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陈思宇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123090330903309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123090331703317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123090342503425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尹朝威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123090331103311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郭顺利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123090331203312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123090342403424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张晓雪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123090331303313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许智程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123090330103301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黄月月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123090341803418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123090341003410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巴湛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123090331803318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刘倩颖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123090340303403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李梦瀚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123090330503305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123090322103221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唐祉贤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123090342603426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叶海歌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123090322803228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陈明辉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123090341203412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戴锦辉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123090341303413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马宝森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123090330403304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123090341403414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张显艳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123090332003320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丁齐伟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123090332803328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陶鑫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123090322603226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123090342803428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程水湘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123090341503415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杜宇翔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123090322703227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123090341703417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李怡龙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123090330703307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李俊杰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123090331503315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赵欢欢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123090331003310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刘琳祺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123090341103411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袁金艳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123090340803408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柳龙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123090330803308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123090341603416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戴孝文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123090340603406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林琴方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123090322403224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宋秀霖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123090341903419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习成沛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123090332203322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123090340103401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秦娣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123090333003330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123090340203402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张闻心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123090342003420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林子恒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123090331603316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向子怡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123090332103321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吴天昊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123090330303303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熊少冲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123090322903229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钟露瑶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123090342303423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李芷娴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123090322503225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谢江龙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123090323003230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（七）财务管理（共230人）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593"/>
        <w:gridCol w:w="1180"/>
        <w:gridCol w:w="184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王可心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123090351903519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王雨瑄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123090351503515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皮熙哲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123090412104121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123090440104401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郭靖雯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123090372603726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王漂雨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123090371003710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屈江平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123090460204602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祝畅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123090431804318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汤旎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123090451904519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张靖怡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123090393003930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刘井泉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123090363003630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李倩楠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123090361403614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何雨婷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123090392703927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123090420904209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陈姝怡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123090452404524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李怡童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123090372903729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123090390403904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敖逸云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123090451404514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周语铃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123090450304503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史佳睿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123090371603716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123090360403604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杨静怡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123090422804228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刘熙柠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123090390303903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翟家威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123090400304003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徐一帆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123090392503925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江泽康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123090392203922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何思敏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123090360103601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张馨予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123090362303623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李文轩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123090352203522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123090381603816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曹琦琦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123090362603626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邓永乐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123090370103701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黄家羽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123090351703517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123090402904029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刘雨辰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123090450504505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张丽萍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123090421304213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123090361703617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侯娟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123090360903609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曾雅琳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123090362103621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龚文琪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123090422504225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王晨曦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123090400604006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刘佳峻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123090382003820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123090370403704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郝卓楠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123090350103501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张婷玉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123090372203722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吴姝贤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123090423004230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孙楚航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123090350503505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何媛媛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123090412604126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周家玥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123090450104501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123090431704317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123090381203812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123090432304323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123090371803718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胡杨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123090410204102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万雨欣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123090400104001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柯庆红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123090411904119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123090433004330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于缘媛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123090362803628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汪玉婷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123090361603616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方春蕊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123090362203622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罗彬月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123090391903919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陈昊宇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123090352803528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马潇榕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123090420304203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123090422604226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谢白千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123090451104511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李天成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123090411804118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陈艺文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123090401804018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庾杨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123090452304523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123090440704407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董庆尧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123090402504025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邝思梦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123090370503705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史钱灼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123090451304513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王莉君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123090370203702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齐爱浴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123090360703607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123090450404504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王匡宇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123090431204312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郑雅文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123090380103801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123090441104411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卢欢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123090371203712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123090351403514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崔安南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123090351003510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王志雯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123090411004110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张绮卉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123090391603916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张杜晗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123090432004320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李诗琪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123090421704217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曾圣杰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123090400204002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杨嘉琪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123090392303923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余宣萱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123090371403714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戚国娇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123090460804608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徐京晟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123090431404314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雷玉想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123090360503605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鲁晨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123090451604516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陈夏培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123090382203822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123090443004430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王智健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123090380803808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范琳琳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123090402604026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蒋欣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123090442904429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邓佳月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123090430404304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蔡汶岚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123090452904529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123090401004010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王雨欣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123090352703527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王思成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123090461804618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123090451504515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王文韬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123090362503625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范佳茹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123090361103611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邱繁玉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123090452804528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刘正英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123090383003830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李宣萱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123090392803928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123090381903819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易可欣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123090400704007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马园园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123090432604326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付晨晨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123090392403924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123090401204012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陈欣雨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123090431104311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123090392603926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杨红萍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123090361903619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王孜璨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123090400904009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朱若云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123090352603526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119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123090382103821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刘兰石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123090381803818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潘钰昕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123090351603516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文艳琼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123090410404104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吴佳仪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123090420704207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宋燕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123090381303813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李俊杰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123090352303523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丁欣怡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123090391203912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聂睿智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123090390603906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潘嘉辉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123090432804328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129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熊紫晴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123090370603706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郭霖霖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123090432504325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123090380603806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曹慧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123090421204212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杜安琪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123090430104301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王康慧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123090352903529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万龙龙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123090381703817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郭佳怡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123090373003730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陈玉琴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123090430704307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阿丽耶·库尔班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123090461604616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贾晗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123090380503805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江中舟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123090382403824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123090430204302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123090390503905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黄琪芸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123090422904229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123090401104011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罗睿颉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123090382803828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葛青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123090361503615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宁清华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123090372803728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徐新润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123090402204022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149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123090390803908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施东均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123090370303703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123090361303613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茹家兴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123090372303723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张天翅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123090361803618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熊浩程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123090412004120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张超龙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123090361003610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黄思雨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123090451704517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黄文婷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123090400404004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汪娇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123090410904109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159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向婧茹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123090370803708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123090442104421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方怡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123090430904309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李晓雯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123090390903909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郭梦瑶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123090380903809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杨子怡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123090450904509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李旭远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123090431004310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黄嘉辉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123090382303823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阳莎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123090452104521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123090343003430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169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沈佳睿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123090362903629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韩俊茹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123090352503525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朱桂庆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123090371303713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刘祎昕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123090461304613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周宇琪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123090422004220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许家源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123090392103921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吴昊文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123090412704127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吴汶恒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123090452604526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郜玉哲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123090350203502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尹丽华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123090371103711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179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谢璋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123090452704527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邵倩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123090361203612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尤倩倩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123090410804108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舒瑜洁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123090402104021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123090452204522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靳萌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123090460904609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周加望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123090432404324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刘欣妍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123090372503725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杨琳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123090460404604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冯倩云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123090402704027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189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谭溢盈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123090441604416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韩忠民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123090350603506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李媛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123090382603826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唐元梦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123090410504105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郭晶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123090452504525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朱海璐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123090451804518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王娜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123090452004520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赵子依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123090350403504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金玲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123090450204502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焦开俊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123090460304603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199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张佳媚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123090352103521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黄齐斌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123090442204422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123090460504605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叶巧云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123090422204222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周侃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123090432204322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周洪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123090441804418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王婉婷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123090461704617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刘晓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123090362403624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龚雪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123090422404224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王晨霞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123090420604206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209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王治涵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123090410104101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赵海龙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123090380303803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王郴霞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123090440804408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张冰倩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123090380203802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冯昊禹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123090370903709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陈鋆嵩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123090440604406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陈馨怡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123090451004510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216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张俊玟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123090410704107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217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刘星语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123090392003920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218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巩中帅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123090372403724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219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徐慧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123090431904319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220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123090440504405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221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卢一菲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123090372103721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222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万月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123090360803608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223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孙俏俏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123090351803518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224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李启航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123090352403524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  <w:wAfter w:w="0" w:type="auto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225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王姿懿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123090371703717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杨启超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123090372703727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刘念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123090440304403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黄博文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123090422104221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李萌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123090412804128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230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陈元天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123090391703917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二、退役士兵类考生预录名单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150" w:beforeAutospacing="0" w:after="0" w:afterAutospacing="0" w:line="3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2280"/>
        <w:gridCol w:w="960"/>
        <w:gridCol w:w="19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专业名称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bdr w:val="none" w:color="auto" w:sz="0" w:space="0"/>
              </w:rPr>
              <w:t>考生准考证号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王栋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123090470704707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市场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营销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刘翰林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123090470604706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马文浦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123090470304703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丁务程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123090470504705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喻波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123090470404704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机械电子工程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江宇潇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123090470104701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等线" w:hAnsi="等线" w:eastAsia="等线" w:cs="等线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何泽林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3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123090470204702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398E5BDD"/>
    <w:rsid w:val="398E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42</Pages>
  <Words>9192</Words>
  <Characters>22554</Characters>
  <Lines>0</Lines>
  <Paragraphs>0</Paragraphs>
  <TotalTime>16</TotalTime>
  <ScaleCrop>false</ScaleCrop>
  <LinksUpToDate>false</LinksUpToDate>
  <CharactersWithSpaces>22555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2022-07-05T03:35:00Z</dcterms:created>
  <dc:creator>武汉易学堂</dc:creator>
  <cp:lastModifiedBy>武汉易学堂</cp:lastModifiedBy>
  <dcterms:modified xsi:type="dcterms:W3CDTF">2022-07-05T03:52:40Z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52E07884BBF24D16B3D3554808C8E640</vt:lpwstr>
  </property>
</Properties>
</file>