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1980"/>
        <w:gridCol w:w="1230"/>
        <w:gridCol w:w="1110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1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英语专业（</w:t>
            </w: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120人）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Calibri" w:hAnsi="Calibri" w:eastAsia="Calibri" w:cs="Calibri"/>
                <w:caps w:val="0"/>
                <w:spacing w:val="0"/>
                <w:sz w:val="21"/>
                <w:szCs w:val="21"/>
              </w:rPr>
              <w:t>132620060300603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胡雨航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132620031600316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杨泽辉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132620010900109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万云飞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132620020600206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江如静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132620023000230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何萌萌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132620010500105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朱玺子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132620011000110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彭苑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132620032800328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彭西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132620031100311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132620020300203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李盈瑜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132620022700227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魏瑾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132620060400604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熊玉倩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132620042500425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张紫薇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132620012300123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陈泊峪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132620041400414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王妮娅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132620020400204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张飞燕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132620040600406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沈清清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132620032100321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张佳慧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132620012600126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王芷涵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132620050200502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张莉欣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132620012000120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李柏汶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132620051500515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丁肖依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132620010800108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曹天怡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132620011800118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黄馨悦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132620050800508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李雨晴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132620051300513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杨木子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132620012500125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胡湘君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132620040900409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曹克君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132620010700107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蒋张程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132620060200602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李可盈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132620010400104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童欣宇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132620021700217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刘祺琳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132620010100101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王艺臻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132620051000510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程福华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132620061400614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余宁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132620042400424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魏思敏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132620031500315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袁倩倩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132620020800208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132620021000210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何婧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132620030500305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林子新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132620032400324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简鹏容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132620050100501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刘思彤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132620010200102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倪子梦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132620051200512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谢心悦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132620052800528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陈江龙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132620041600416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黎玲芝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132620010600106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施欣雅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132620011500115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周思颖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132620032000320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何思懿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132620021800218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132620031700317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史迪文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132620041000410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李沁钰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132620050700507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132620011200112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胡点点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132620031900319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徐雅馨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132620040200402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132620040100401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刘佳文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132620040700407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王静雯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132620061100611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陈可豪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132620022900229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132620032200322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刘昊宇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132620042200422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涂慧能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132620010300103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肖晶菁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132620042700427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132620022400224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白晨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132620061500615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董媛媛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132620060600606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戚伟辰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132620011400114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郭佳乐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132620012400124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匡佳怡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132620061300613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陈露露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132620060500605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乐子怡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132620051800518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132620060800608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余燕燕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132620042800428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黄安琪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132620052300523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侯六六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132620020700207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朱咏琪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132620061000610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陈泽玮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132620011300113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龙婉婷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132620041700417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张钰敏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132620011100111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罗亦查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132620052200522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王文祥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132620012700127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章沛霖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132620031000310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闻思琪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132620042300423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颜冯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132620050600506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张心璇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132620041800418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132620011600116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谈琦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132620022200222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邹敏敏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132620033000330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赵佳乐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132620052000520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费瑞浩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132620020100201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周欣悦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132620022600226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肖敏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132620061600616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葛皮皮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132620022000220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董可可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132620012900129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余丹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132620040300403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高子洁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132620060700607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卢悦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132620051400514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陈湛疌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132620030100301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132620030900309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熊雯丽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132620052500525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余嘉敏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132620011700117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132620060100601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陈奕达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132620030300303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杨欣怡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132620021600216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132620030400304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周瑶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132620020200202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张葶绚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132620021300213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陈雨甜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132620022800228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朱珠珠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132620052700527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罗钢桦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132620051600516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郑馨雨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132620031200312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132620030800308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贾静睿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132620041200412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叶娇娇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132620021200212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方美玲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132620051100511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吕子佳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132620020900209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胡龙安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132620020500205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唐柯颖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132620051900519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夏桂平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132620021100211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范祎涵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广告学专业（80人）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专业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1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1980"/>
        <w:gridCol w:w="1230"/>
        <w:gridCol w:w="1110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132620081100811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张瑞龙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132620110101101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刘兴华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132620101401014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132620082900829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唐容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132620070500705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陈幻琦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132620102101021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吴雅静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132620072900729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黄楚阳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132620092300923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龙斯琪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132620093000930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郑明静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132620082200822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陈雨柔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132620071000710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黄培晟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132620090700907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郑梦圆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132620091100911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132620081800818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刘艳美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132620072700727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邓思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132620111801118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132620062500625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夏凯文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132620072500725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梁博婷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132620092400924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鲁一方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132620081400814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郑倩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132620090500905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柳天雨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132620092100921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石佳心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132620070900709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唐萍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132620082700827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宋琳琳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132620100601006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李子琴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132620110401104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陈天乐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132620080500805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吴铭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132620071700717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彭欣悦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132620090800908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刘玲利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132620080400804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132620071200712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132620102901029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熊小艳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132620072800728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132620070700707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李向阳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132620071800718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徐世爽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132620070600706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132620101101011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王小炎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132620062400624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金咏琪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132620081000810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朱朦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132620090900909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冯冰凝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132620091700917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李珏棋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132620082000820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钟若裴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132620062600626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黄芦荟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132620080200802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武祥云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132620080600806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张义佳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132620062700627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王雅蒙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132620092000920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王嘉澍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132620102001020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黄敏鑫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132620101701017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姜星辰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132620081600816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王洪云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132620110701107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甘胜兰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132620082600826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袁超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132620090400904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王婧怡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132620101001010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蔡淑娴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132620092700927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白杨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132620100201002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孙梦依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132620072100721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杜宇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132620091300913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何悦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132620062100621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覃俊华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132620103001030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郭帅隆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132620071100711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谭康敏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132620110301103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程晨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132620062800628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陈诗琪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132620081500815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132620062300623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孙国博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132620111901119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蔡泽睿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132620080700807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韩思雨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132620081300813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舒淇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132620090300903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吕佳琦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132620101201012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郭雅文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132620100501005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何颖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132620092600926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任丹娜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132620070800708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黄若男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132620111201112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席耀南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132620080300803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李自卓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132620110801108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刘心怡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132620062900629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谢颖颖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132620102401024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寿怡萱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132620073000730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倪安琪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132620111301113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陶娜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机械设计制造及其自动化专业（110人）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132620112701127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陈灵婕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132620161201612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史可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132620141301413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132620132601326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132620161001610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蔡轲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132620141501415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兰子家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132620121201212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132620132401324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刘祥旭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132620141201412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熊林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132620120501205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曹骏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132620121401214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陈俊杰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132620131001310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罗永杰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132620143001430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邱沈自豪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132620161301613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蔡家盛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132620130101301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王亚楠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132620151901519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夏蛟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132620122601226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132620121001210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132620140101401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陈博士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132620121801218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132620152401524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陶智宇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132620122001220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汪文轩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132620160701607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甘家旭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132620161101611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郭保祯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132620142501425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薛怡静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132620131801318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符哲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132620130201302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杨宇翔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132620122301223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132620130401304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陈林翔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132620142401424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周国庆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132620151101511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132620152601526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刘宏宇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132620131701317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谢柯洋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132620132101321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姚尚雄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132620130301303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余航锐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132620141401414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李佳琦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132620132201322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何周硕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132620140701407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132620130801308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132620112801128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黄新建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132620121501215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肖阳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132620131401314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朱江楠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132620152901529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罗旭东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132620120701207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132620113001130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程永智杰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132620121901219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郭少康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132620122501225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黄枭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132620160901609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金奕宏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132620152801528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刘俊奕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132620150801508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曾兰会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132620122201222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132620141901419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罗宇涵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132620131901319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罗鹏程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132620123001230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严德治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132620132001320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张安哲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132620162901629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董之曦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132620141001410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蒋润华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132620132701327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栾文翔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132620122101221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马广霖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132620142801428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雷宇轩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132620120101201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李保欣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132620151501515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胡洁如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132620140801408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甘俊杰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132620150401504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张淋锋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132620162201622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吴龙杰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132620162701627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胡耀坤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132620142301423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唐鹏利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132620151201512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严古月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132620150201502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成皓琨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132620150901509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张遇龙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132620122901229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梁宗鑫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132620161401614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张诗楠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132620150101501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黄逸飞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132620160801608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江奇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132620152501525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李振龙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132620122801228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陈飞宇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132620120601206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郑瑜琦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132620151001510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陈镇宇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1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1980"/>
        <w:gridCol w:w="1230"/>
        <w:gridCol w:w="1110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79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132620130901309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丁砚南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132620150301503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戴锐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132620161901619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王文哲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132620150501505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田野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132620112601126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金权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132620132301323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柯超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132620121101211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周慧玲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132620120301203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陈绪璇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132620140201402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夏禹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132620162801628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熊景文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132620122701227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张怀钦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132620150601506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冯旭浩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132620152201522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陈亚峰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132620160601606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李煜杰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132620170101701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钟子莹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132620122401224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宋子木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132620160501605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戴业东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132620142001420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尹茂飞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132620162601626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余炜康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132620120801208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曾云飞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132620140901409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易灿宇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132620120201202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谢子琦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132620161501615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冯成成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132620162301623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宋远涛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132620162401624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钟佳康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132620160101601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耿良浩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132620160401604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杨明辉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132620162101621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祝晨轩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132620142901429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张金元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132620132801328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汤家康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132620140601406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谢润东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132620131301313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韩宇斌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电气工程及其自动化专业（90人）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132620201702017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郑文龙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132620172101721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佟家琪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132620191601916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刘毅飞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132620180301803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徐正阳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132620172301723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黎成康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132620191101911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李生浩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132620183001830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张宇豪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132620181301813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万昊明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132620172401724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邓国浩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132620191701917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张志斌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132620180401804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冯茂朕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132620191501915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熊子坤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132620200102001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刘嘉雯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132620171101711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周修民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132620181001810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132620182501825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132620172701727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周文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132620192101921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盛杰嵘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132620171701717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132620211202112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132620180701807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张俊杰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132620201602016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柴梓晗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132620202102021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李凌锋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132620171501715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孙峰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132620170701707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杨文斌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132620181401814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132620200402004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陈吾俊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132620190801908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132620200502005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尹子恒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132620180501805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余永康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132620190701907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邬尧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132620202302023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陈彬睿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132620190401904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谢哲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132620192301923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荣新宇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132620182401824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132620212002120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吴福忠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132620182801828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杨语嫣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132620211802118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孙腾飞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132620200602006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胡永格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132620190101901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喻伟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132620180901809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132620180101801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蒋世恒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132620192401924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樊任飞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132620182901829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132620202202022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132620200702007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王宇浩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132620210802108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张雯雯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132620211702117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季子茗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132620190601906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夏江宇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132620211402114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严雪宁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132620171801718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段平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132620190901909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132620171001710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刘洪涛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132620171901719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王一平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132620190201902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谢佳文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132620171401714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132620212102121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闫志文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132620210702107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蒋智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132620210902109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李水婷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132620181101811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刘佳豪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132620210302103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李召铭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132620212502125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郭威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132620202402024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邹骏翔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132620201802018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132620200302003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邓铭毅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132620211602116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陈小龙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132620193001930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方策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132620191401914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任家豪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132620211902119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陈科宇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132620180201802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郭德运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132620182001820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黄嘉敏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132620202602026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何佳伟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132620201502015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王一航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132620192201922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彭婧雯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132620210602106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赖德灏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132620211502115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秦增宇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132620172801728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王建涛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132620171201712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王宇航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132620172201722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梅俊波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132620200202002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田致健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132620192901929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刘定伟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132620201302013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132620172001720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王仲越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132620181201812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汪亚旭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132620202502025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尉实峰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132620212602126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李相志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132620172501725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伏前川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132620180801808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吴思逸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132620212402124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龚本磊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132620191801918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詹简宁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电子信息工程专业（50人）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132620222702227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吴俊豪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132620240102401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吕坤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132620221302213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李文添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132620220602206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章磊进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132620222802228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132620231502315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胡刘润博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132620231102311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孙奥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132620222102221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黄文庆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132620221002210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杨名硕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132620232502325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孙伊婧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132620230502305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周力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132620231402314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钱子文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132620222402224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黎超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132620222602226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秦天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132620240402404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王浩生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132620221502215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陈凯峰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132620222302223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132620232302323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陈依杰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132620232202322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132620231802318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132620241002410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张世豪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132620232002320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曾鹏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132620232702327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吴静梵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132620231002310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132620241102411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袁潇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132620231902319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艾子俊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132620233002330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季生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132620232902329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陈琨麟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132620231702317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赵波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132620232602326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陈佳乐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132620221602216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曾强松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132620222202222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刘乾宇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132620231202312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付鑫宇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132620240802408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徐圆欣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132620222502225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周寒康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132620232102321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冯帅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132620222002220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刘子旋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132620222902229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马郡章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132620220802208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朱为琛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132620230602306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杨佳豪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132620221102211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康杰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132620240902409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赵祥瑞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132620230402304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张达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132620221702217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徐中天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132620221402214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韦卢斌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132620230102301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袁志杨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132620221202212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邓杰峰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132620221902219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吴宇君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132620230802308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巩嘉诚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132620232802328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逯鹏伟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计算机科学与技术专业（70人）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132620260602606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时英峻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132620261802618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杜潇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132620272302723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金洪珊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132620241902419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张宇飞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132620251002510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倪勇胜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132620251702517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吕晨康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132620260102601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祝妍昕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132620250602506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徐家欣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132620260702607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郭俞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132620270702707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132620242002420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叶子奇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132620261602616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132620271602716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金慧芳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132620263002630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董相源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132620270502705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赵定邦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132620261402614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郭振宇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132620271502715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於帆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132620251302513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何汪雪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132620260402604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胡程锦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132620251602516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万秋雨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132620241302413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132620270902709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尹霜霜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132620241802418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李嘉宁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132620272402724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曹圣林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132620251202512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石俊杰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132620280802808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郑源文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132620252902529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冯雪莹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132620251402514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132620253002530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文泽阳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132620271902719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李赞赞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132620280602806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132620260802608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方嘉伟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132620272002720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马子龙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132620261302613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易成颖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132620252002520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雷景舜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132620281202812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桂彧哲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132620242502425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吴冰怡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132620242702427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宋嘉栋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132620242402424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段豪豪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132620242202422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赵政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132620250302503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132620250102501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刘上霆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132620280502805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132620251802518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田皓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132620270102701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冯掬梦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132620262802628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饶松宝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132620251502515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林心雨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132620251902519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132620242302423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李曼曼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132620262602626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陈家辉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132620250502505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夏雪晴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132620272902729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郑龙吟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132620252102521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胡海波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132620242102421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余康宇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132620250902509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邓明月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132620272502725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尹关键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132620241602416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邓邵祁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132620241702417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陈星宇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132620241402414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饶梁伟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132620261002610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黄必程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132620281402814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纪博文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132620262002620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李洋洋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1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1980"/>
        <w:gridCol w:w="1230"/>
        <w:gridCol w:w="1110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63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132620261102611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胡光耀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132620252302523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仇祎凡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132620280102801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杨何冉曦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132620260202602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罗霖霖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132620260502605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杨开创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132620252402524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余天豪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132620262902629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王宗林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132620242602426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禹舜尧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工程管理专业（70人）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9C9C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132620310903109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王思琪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132620311103111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孙洁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132620290502905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赵紫佳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132620302203022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王婧涵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132620323003230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132620330603306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杨雅倩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132620292902929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屠晨洋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132620282702827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杨裕广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132620291502915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冯康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132620321203212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朱俊羽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132620301203012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金梦琪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132620311003110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李荣鑫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132620290802908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刘伯隆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132620291702917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邓诗思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132620290602906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程梦萱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132620291102911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熊晓静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132620292802928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132620290702907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周静雯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132620282202822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黄晶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132620311703117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赖冰阳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132620281902819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叶苏迪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132620310203102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高双双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132620302403024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132620330803308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侯钰燕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132620331303313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132620282002820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李剑宇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132620302303023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付龙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132620290202902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宋炎瑾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132620281802818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夏雅琴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132620311803118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单怡帆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132620310703107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钱梦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132620310403104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王成志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132620311603116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132620330203302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叶依丛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132620291302913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孙德旺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132620292502925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李少峰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132620301103011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孟婧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132620302803028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岳锦涛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132620291202912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李乐天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132620302003020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刘荣博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132620302703027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曾智伟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132620282402824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刘宇豪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132620282902829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132620292702927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邹星杰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132620320103201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陈文杰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132620310603106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张要好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132620292402924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李明星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132620301703017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吴展鹏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132620312903129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谢彬辉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132620291402914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代淳之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132620300103001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严文奇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132620311203112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范玮玮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132620320703207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唐佳伦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132620300403004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徐翌轩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132620302603026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宋朋轩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132620320303203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宋文欣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132620291802918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谢子怡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132620322503225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马嘉阳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132620321103211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吴翼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132620312203122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杜桑影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132620283002830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赵蚨虬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132620302903029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张应杰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132620300703007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胡欣欣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132620320503205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谢楠楠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132620322703227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杨孝昕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132620321303213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李锦鸿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132620312503125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卢梓翔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132620320403204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韩一帆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132620300203002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侯昀瀚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132620322603226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吴志逸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480" w:hRule="atLeast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财务管理专业（75人）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132620341303413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程琪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132620351403514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严若华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132620361103611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蔡劭涵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132620360203602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夏祥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132620341203412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钱亚杰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132620332603326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唐思思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132620341503415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祁全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132620351803518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刘婷婷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132620342203422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代艳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132620361303613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高杰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132620331703317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肖子豪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132620351603516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龙莲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132620360803608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贺俊影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132620342003420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阮璐琳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132620350903509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132620333003330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陈咏怡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132620370803708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徐文涛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132620360103601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耿雪梅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132620351703517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董阳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132620371203712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余晨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132620371703717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蔡诗颖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132620341103411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高子雯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132620341003410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许诗雨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132620340903409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胡文清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132620350303503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程硕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132620371803718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杨英杰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132620331803318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徐昌盛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132620361203612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史婧婕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132620362103621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韩朋朋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132620342103421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谢天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132620352703527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132620362703627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张兆翔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132620371903719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张克勤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132620340203402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盛子晴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132620361903619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岳东辉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132620352103521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132620360403604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唐卓希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1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1980"/>
        <w:gridCol w:w="1230"/>
        <w:gridCol w:w="1110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38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132620342303423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郑文鑫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132620351003510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132620351503515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叶智敏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132620340603406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王诗雨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132620370503705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周芷欣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132620350703507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杜朋坤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132620332903329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132620352503525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程媛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132620340503405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鲁澍明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132620352903529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程宇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132620332803328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肖杨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132620342903429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丁雅洁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132620361503615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杨雨枫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132620362203622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132620332303323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夏雨琪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132620341903419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胡紫仪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132620370903709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冯尔喆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132620340103401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杨开迪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132620341603416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尹欣雨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132620341403414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叶文谦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132620361703617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魏思羽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132620352803528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李鑫宇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132620361603616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王智雨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132620340703407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王思云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132620371303713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孙千睿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132620351303513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廖雨琴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132620362903629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谢千骐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132620350103501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车安然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132620352003520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胡佳丽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132620371603716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谈蔓玉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132620332503325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文诗雨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132620370203702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刘心语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132620361003610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132620342803428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马开心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132620340303403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杨羽倩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132620340803408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张祺慧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132620352303523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朱晓娟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132620332203322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项丰潞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电子商务专业（75人）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132620382003820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汪冉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132620400104001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陈艺娜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132620381303813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彭青青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132620390803908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张校榕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132620380703807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占静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132620410804108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曾怡祥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132620412404124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白铮铮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132620402704027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夏俊豪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132620421404214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秦凯威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132620412204122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姜慧琴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132620401704017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谭陶俊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132620412304123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132620381403814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谢迪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132620380603806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邱漫丽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132620422204222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罗良超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132620401204012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132620392203922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连欣宇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132620420204202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曾雪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132620402404024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胡雅琴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132620410104101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朱岩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132620400304003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兰芬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132620392903929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田忠英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132620382503825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付晨星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132620380103801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邢晓龙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132620381903819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132620402004020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柳常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132620411404114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常婷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132620381003810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莫训开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132620380303803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汪雨枝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132620390203902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马佳金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132620410604106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132620402304023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敖曼琪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132620390103901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国翔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132620420704207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刘泽星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132620401504015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易玲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132620380203802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李笑龙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132620410404104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李晓艺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132620381503815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操诗颖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132620372403724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许冰洁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132620390703907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卢敏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132620381603816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132620410904109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汪奥凤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132620382303823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雷凤华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132620372903729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刘昌华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132620400904009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132620382403824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李艳平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132620392003920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叶蕾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132620401904019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罗志鹏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132620392703927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张镇西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132620382103821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宗静雅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132620390603906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刘芸丞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132620391103911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蔡雨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132620401304013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132620390503905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132620402904029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童博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132620381103811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刘呈洁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132620403004030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陈美余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132620421504215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王喆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59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132620410304103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潘珍宇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132620381203812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张坤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132620411804118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王斯莹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132620400404004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王秋芸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132620400204002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郑佩瑶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132620402604026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朱常青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132620420304203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徐艳敏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132620393003930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闻赟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132620390403904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肖家盛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132620411604116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伍浩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69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132620413004130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侯佳炅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132620382203822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吴樱婷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132620380903809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李金龙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132620411704117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王可鉴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132620380803808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晏殊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132620382803828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毛晓莹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132620421704217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徐静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女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电子商务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35" w:lineRule="atLeast"/>
        <w:ind w:left="0" w:right="0" w:firstLine="555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三、退役考生分专业拟录取考生名单如下：</w:t>
      </w:r>
    </w:p>
    <w:tbl>
      <w:tblPr>
        <w:tblW w:w="81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1980"/>
        <w:gridCol w:w="1230"/>
        <w:gridCol w:w="1110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1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英语专业（1人）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aps w:val="0"/>
                <w:spacing w:val="0"/>
                <w:sz w:val="21"/>
                <w:szCs w:val="21"/>
              </w:rPr>
              <w:t>132620422900000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胡宇杰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机械设计制造及其自动化专业（2人）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9C9C9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132620422700000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冯智安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132620422800000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祁冠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工程管理专业（2人）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132620422500000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刘敦微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132620422600000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杨鹏辉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19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财务管理专业（2人）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caps w:val="0"/>
                <w:spacing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132620422300000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胡逢雨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132620422400000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高鹏菲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caps w:val="0"/>
                <w:spacing w:val="0"/>
                <w:sz w:val="21"/>
                <w:szCs w:val="21"/>
              </w:rPr>
              <w:t>财务管理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55F529B7"/>
    <w:rsid w:val="55F5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8903</Words>
  <Characters>20063</Characters>
  <Lines>0</Lines>
  <Paragraphs>0</Paragraphs>
  <TotalTime>0</TotalTime>
  <ScaleCrop>false</ScaleCrop>
  <LinksUpToDate>false</LinksUpToDate>
  <CharactersWithSpaces>20063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2022-07-05T08:02:00Z</dcterms:created>
  <dc:creator>武汉易学堂</dc:creator>
  <cp:lastModifiedBy>武汉易学堂</cp:lastModifiedBy>
  <dcterms:modified xsi:type="dcterms:W3CDTF">2022-07-05T08:02:34Z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378F856D45D94484A5E0495EC0729D04</vt:lpwstr>
  </property>
</Properties>
</file>