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</w:rPr>
        <w:t>长江大学2021年普通专升本拟录取名单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一、普通考生专升本拟录取名单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1.播音与主持专业（26人）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蔡玲娜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陈冲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付若水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龚莹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郭冰颖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何溪山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  <w:t>江乔丹子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刘俊龙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刘淑颖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陆彦冰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潘嘉琳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沈炼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吴琼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熊红叶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徐颖纲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许乐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杨占垚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张宝慷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张希垚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张晓雨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张子威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张紫元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赵凤云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朱明禹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邹鑫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2.产品设计专业（26人）</w:t>
      </w:r>
      <w:bookmarkStart w:id="0" w:name="_GoBack"/>
      <w:bookmarkEnd w:id="0"/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常帅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陈宇珂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方雨薇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侯晨飞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胡雨星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金雨洁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孔茜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黎晓丹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李晨希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梁彤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刘佳诗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刘泽宇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乔哲文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申肖剑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苏李政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王竞芳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王科元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王婷婷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闫晨鑫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杨慧莹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杨静文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杨梦婷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叶一航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张晴霞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郑磊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朱晏群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3.广播电视编导专业（34人）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曹哲熙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曾世龙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车敏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邓肖玮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丁小芮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丁妍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董明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方海梅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冯道星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韩玉岚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黄可可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黄龙凤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金浩然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黎炅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李玲雅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刘丽敏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刘丽萍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刘长玺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彭静雯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宋薇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苏婷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孙婷婷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覃磊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王毓维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吴雨涵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谢恩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闫伟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袁钰怡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张墨轩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张欣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章雨晴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赵一人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周知红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4.视觉传达设计专业（60人）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曹坤沅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陈德丽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陈飞宇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陈华敏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陈晓雨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陈雨蝶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程航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戴乐飞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邓欣瑶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范羿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付靖浩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葛聪惠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郭龙琦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郭子童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郭宗晖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胡金慧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黄丽莎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江建彬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蒋卓成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金露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冷佳仪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冷雪柔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李航顺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李梦蕊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李诗诘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李欣雨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李秀秀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梁艺缤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刘号杰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刘佳豪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刘婧文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刘远芳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陆先华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孟煊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彭宇芳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邱晓枫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任书彤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施雯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宋佳音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孙文政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王思璇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王禧婷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王晓婧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王泽彪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韦涛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吴亚东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谢倩倩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熊子浩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徐博成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徐楷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许子逸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颜冰文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杨晨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杨泽晖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易慧慧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朱成可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5.数字媒体艺术专业（86人）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白昊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陈明君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陈诗洁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陈晓炎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陈裕森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陈卓群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程璐璐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程玉泉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程钰渲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邓梦妮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邓芯蕾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方浩宇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费智慧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冯欣茹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冯奕婷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冯知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高永朋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何雅婷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何垣缃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胡航华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江洋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江雨晴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16"/>
                <w:szCs w:val="16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  <w:t>蒋赵威仪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蒋祖源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李何芳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李文丽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李仙红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李翔雪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李依曼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李奕然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李玉娟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刘春桐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刘涵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刘嘉豪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卢文娜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卢志远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鹿思涵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路晓庆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马的妮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毛宇龙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南玉洁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倪明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庞铭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普心雨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秦如文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全奥菲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饶莹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申奥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沈奕婷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石镇岭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宋航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宋淼淼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田瑛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万芯茹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汪晨曦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汪元龙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王黎园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王荔枝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王紫红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卫猛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文雪媚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吴炳钊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吴虹莹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吴淑洁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吴思青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肖晶晶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许贤伟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许艳文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闫安琦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颜焱娟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杨旭隆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郁砚博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袁权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张璟文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张琳琳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张楠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张晓英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赵靓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钟晶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周李琦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二、专项计划考生专升本拟录取名单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1.播音与主持专业（4人）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966"/>
        <w:gridCol w:w="742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陈晗玥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董婷婷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谭荡荡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向亚岚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2.产品设计专业（4人）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42"/>
        <w:gridCol w:w="966"/>
        <w:gridCol w:w="9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陈雨霏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秦艳娇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杨长江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3.广播电视编导专业（7人）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742"/>
        <w:gridCol w:w="742"/>
        <w:gridCol w:w="966"/>
        <w:gridCol w:w="966"/>
        <w:gridCol w:w="966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陈慧敏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邓杨波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龚雨欣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刘雨薇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肖美娟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杨茂春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余秀秀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4.视觉传达设计专业（8人）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42"/>
        <w:gridCol w:w="542"/>
        <w:gridCol w:w="742"/>
        <w:gridCol w:w="542"/>
        <w:gridCol w:w="742"/>
        <w:gridCol w:w="742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胡天艺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黄娟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刘嘉欢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钱超菊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杨秀琴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赵义忠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5.数字媒体艺术专业（15人）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陈慧华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何瑶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靳紫妍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雷浪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李丹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李玲莉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李莎莎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孙楚凤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徐桢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鄢盛宇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尹彬彬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赵少彦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郑城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祝愿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祝智慧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三、退役大学生士兵考生专升本拟录取名单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1.播音与主持专业（3人）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766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裴靖羿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宋腾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王鑫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2.产品设计专业（2人）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李刘杨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司航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3.广播电视编导专业（6人）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742"/>
        <w:gridCol w:w="742"/>
        <w:gridCol w:w="742"/>
        <w:gridCol w:w="742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程昊天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邓邵阳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王思佳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徐琳汶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叶士纪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张琼文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4.视觉传达设计专业（4人）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42"/>
        <w:gridCol w:w="742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邓奥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吴胜虎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尤良辰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余净洋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5.数字媒体艺术专业（15人）</w:t>
      </w:r>
    </w:p>
    <w:tbl>
      <w:tblPr>
        <w:tblStyle w:val="3"/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851"/>
        <w:gridCol w:w="851"/>
        <w:gridCol w:w="851"/>
        <w:gridCol w:w="851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段天勇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冯思博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高宇豪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李少傲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李照楠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刘逸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饶政旺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孙胜代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王作旭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许明臻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尹隆凯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张金锐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周超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周克险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0"/>
                <w:szCs w:val="20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朱登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8" w:type="dxa"/>
              <w:left w:w="8" w:type="dxa"/>
              <w:bottom w:w="60" w:type="dxa"/>
              <w:right w:w="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63" w:right="63"/>
              <w:jc w:val="left"/>
              <w:rPr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 </w:t>
      </w:r>
    </w:p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681CA0"/>
    <w:rsid w:val="6ED72B25"/>
    <w:rsid w:val="71075304"/>
    <w:rsid w:val="7224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2021-07-01T00:42:00Z</dcterms:created>
  <dc:creator>Administrator</dc:creator>
  <cp:lastModifiedBy>暮酒朝歌</cp:lastModifiedBy>
  <dcterms:modified xsi:type="dcterms:W3CDTF">2021-07-01T00:54:06Z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3FDACBB0519A46DCB8CE6E9649B62190</vt:lpwstr>
  </property>
</Properties>
</file>