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8ED" w:rsidRDefault="008348ED" w:rsidP="008348ED">
      <w:pPr>
        <w:widowControl/>
        <w:jc w:val="lef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附件1</w:t>
      </w:r>
    </w:p>
    <w:p w:rsidR="008348ED" w:rsidRDefault="008348ED" w:rsidP="008348ED">
      <w:pPr>
        <w:spacing w:line="400" w:lineRule="exact"/>
        <w:ind w:firstLine="435"/>
        <w:jc w:val="center"/>
        <w:rPr>
          <w:rFonts w:ascii="仿宋_GB2312" w:hAnsi="仿宋_GB2312" w:cs="仿宋_GB2312" w:hint="eastAsia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湖北省体育专业素质测试各项目评分标准</w:t>
      </w: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 xml:space="preserve">  1. 100米（男子）</w:t>
      </w:r>
    </w:p>
    <w:tbl>
      <w:tblPr>
        <w:tblW w:w="8775" w:type="dxa"/>
        <w:jc w:val="center"/>
        <w:tblLayout w:type="fixed"/>
        <w:tblLook w:val="0000" w:firstRow="0" w:lastRow="0" w:firstColumn="0" w:lastColumn="0" w:noHBand="0" w:noVBand="0"/>
      </w:tblPr>
      <w:tblGrid>
        <w:gridCol w:w="1461"/>
        <w:gridCol w:w="1463"/>
        <w:gridCol w:w="1463"/>
        <w:gridCol w:w="1462"/>
        <w:gridCol w:w="1463"/>
        <w:gridCol w:w="1463"/>
      </w:tblGrid>
      <w:tr w:rsidR="008348ED" w:rsidTr="00554BA7">
        <w:trPr>
          <w:trHeight w:hRule="exact" w:val="351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电计成绩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手计成绩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电计成绩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手计成绩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hRule="exact" w:val="4592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13秒24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13秒34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13秒00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13秒10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97.35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94.65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89.35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86.65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83.95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75.95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70.65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65.35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62.65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57.35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54.65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52.05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15秒14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15秒24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14秒90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15秒00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44.05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36.15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30.85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25.55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22.95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17.65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7.15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4.45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1.85</w:t>
            </w:r>
          </w:p>
        </w:tc>
      </w:tr>
    </w:tbl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100米（女子）</w:t>
      </w:r>
    </w:p>
    <w:tbl>
      <w:tblPr>
        <w:tblW w:w="10185" w:type="dxa"/>
        <w:jc w:val="center"/>
        <w:tblLayout w:type="fixed"/>
        <w:tblLook w:val="0000" w:firstRow="0" w:lastRow="0" w:firstColumn="0" w:lastColumn="0" w:noHBand="0" w:noVBand="0"/>
      </w:tblPr>
      <w:tblGrid>
        <w:gridCol w:w="1290"/>
        <w:gridCol w:w="1203"/>
        <w:gridCol w:w="949"/>
        <w:gridCol w:w="1207"/>
        <w:gridCol w:w="1204"/>
        <w:gridCol w:w="909"/>
        <w:gridCol w:w="1232"/>
        <w:gridCol w:w="1197"/>
        <w:gridCol w:w="994"/>
      </w:tblGrid>
      <w:tr w:rsidR="008348ED" w:rsidTr="00554BA7">
        <w:trPr>
          <w:trHeight w:hRule="exact" w:val="351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电计成绩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手计成绩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电计成绩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手计成绩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电计成绩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手计成绩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384"/>
          <w:jc w:val="center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15秒54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15秒64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15秒30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15秒40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93.75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88.75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76.25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68.75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67.45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18秒24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18秒34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18秒00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18秒10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53.75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38.75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35.00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33.80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19秒94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20秒04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20秒14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20秒24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20秒34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20秒44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20秒54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20秒64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20秒74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20秒84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20秒94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21秒04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19秒70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19秒90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20秒10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20秒30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20秒70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20秒80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26.55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25.25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24.05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21.50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20.35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19.05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17.85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16.60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15.40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14.15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12.95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11.65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10.45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9.20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8.00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6.80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3.05</w:t>
            </w:r>
          </w:p>
          <w:p w:rsidR="008348ED" w:rsidRDefault="008348ED" w:rsidP="00554BA7">
            <w:pPr>
              <w:spacing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1.85</w:t>
            </w:r>
          </w:p>
          <w:p w:rsidR="008348ED" w:rsidRDefault="008348ED" w:rsidP="00554BA7"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0.60</w:t>
            </w:r>
          </w:p>
        </w:tc>
      </w:tr>
    </w:tbl>
    <w:p w:rsidR="008348ED" w:rsidRDefault="008348ED" w:rsidP="008348ED">
      <w:pPr>
        <w:spacing w:afterLines="50" w:after="156" w:line="400" w:lineRule="exact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kern w:val="0"/>
          <w:sz w:val="24"/>
        </w:rPr>
        <w:br w:type="page"/>
      </w:r>
      <w:r>
        <w:rPr>
          <w:rFonts w:ascii="仿宋_GB2312" w:hAnsi="仿宋_GB2312" w:cs="仿宋_GB2312" w:hint="eastAsia"/>
          <w:kern w:val="0"/>
          <w:sz w:val="24"/>
        </w:rPr>
        <w:lastRenderedPageBreak/>
        <w:t xml:space="preserve">   </w:t>
      </w:r>
      <w:r>
        <w:rPr>
          <w:rFonts w:ascii="仿宋_GB2312" w:hAnsi="仿宋_GB2312" w:cs="仿宋_GB2312" w:hint="eastAsia"/>
          <w:sz w:val="28"/>
          <w:szCs w:val="28"/>
        </w:rPr>
        <w:t>3. 二级蛙跳（男子）</w:t>
      </w:r>
    </w:p>
    <w:tbl>
      <w:tblPr>
        <w:tblW w:w="7995" w:type="dxa"/>
        <w:jc w:val="center"/>
        <w:tblLayout w:type="fixed"/>
        <w:tblLook w:val="0000" w:firstRow="0" w:lastRow="0" w:firstColumn="0" w:lastColumn="0" w:noHBand="0" w:noVBand="0"/>
      </w:tblPr>
      <w:tblGrid>
        <w:gridCol w:w="1332"/>
        <w:gridCol w:w="1333"/>
        <w:gridCol w:w="1332"/>
        <w:gridCol w:w="1333"/>
        <w:gridCol w:w="1332"/>
        <w:gridCol w:w="1333"/>
      </w:tblGrid>
      <w:tr w:rsidR="008348ED" w:rsidTr="00554BA7">
        <w:trPr>
          <w:trHeight w:hRule="exact" w:val="397"/>
          <w:jc w:val="center"/>
        </w:trPr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23"/>
          <w:jc w:val="center"/>
        </w:trPr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5.77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5.74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5.71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5.68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5.62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5.47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5.44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5.41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5.38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5.32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5.17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5.14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5.11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5.08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5.02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4.99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4.96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93.95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84.25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67.55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66.35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4.12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4.09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59.20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53.25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39.20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33.40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32.20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3.25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 xml:space="preserve">   </w:t>
      </w:r>
    </w:p>
    <w:p w:rsidR="008348ED" w:rsidRDefault="008348ED" w:rsidP="008348ED">
      <w:pPr>
        <w:spacing w:line="400" w:lineRule="exact"/>
        <w:ind w:firstLineChars="100" w:firstLine="28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 二级蛙跳（女子）</w:t>
      </w:r>
    </w:p>
    <w:tbl>
      <w:tblPr>
        <w:tblW w:w="8025" w:type="dxa"/>
        <w:jc w:val="center"/>
        <w:tblLayout w:type="fixed"/>
        <w:tblLook w:val="0000" w:firstRow="0" w:lastRow="0" w:firstColumn="0" w:lastColumn="0" w:noHBand="0" w:noVBand="0"/>
      </w:tblPr>
      <w:tblGrid>
        <w:gridCol w:w="1336"/>
        <w:gridCol w:w="1338"/>
        <w:gridCol w:w="1338"/>
        <w:gridCol w:w="1337"/>
        <w:gridCol w:w="1338"/>
        <w:gridCol w:w="1338"/>
      </w:tblGrid>
      <w:tr w:rsidR="008348ED" w:rsidTr="00554BA7">
        <w:trPr>
          <w:trHeight w:hRule="exact" w:val="397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lastRenderedPageBreak/>
              <w:t>成绩（米）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8648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4.12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4.09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88.00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84.40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76.00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68.80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67.60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3.28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59.20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53.20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35.35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34.15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3.19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3.16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3.13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3.07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3.04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3.01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2.98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2.92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2.89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2.86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2.83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2.77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2.74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2.71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2.68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2.62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2.59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2.56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2.53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2.47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2.44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2.41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23.35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2.00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0.80</w:t>
            </w:r>
          </w:p>
        </w:tc>
      </w:tr>
    </w:tbl>
    <w:p w:rsidR="008348ED" w:rsidRDefault="008348ED" w:rsidP="008348ED">
      <w:pPr>
        <w:spacing w:afterLines="50" w:after="156" w:line="400" w:lineRule="exact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kern w:val="0"/>
          <w:sz w:val="24"/>
        </w:rPr>
        <w:br w:type="page"/>
      </w:r>
      <w:r>
        <w:rPr>
          <w:rFonts w:ascii="仿宋_GB2312" w:hAnsi="仿宋_GB2312" w:cs="仿宋_GB2312" w:hint="eastAsia"/>
          <w:kern w:val="0"/>
          <w:sz w:val="24"/>
        </w:rPr>
        <w:lastRenderedPageBreak/>
        <w:t xml:space="preserve">   </w:t>
      </w:r>
      <w:r>
        <w:rPr>
          <w:rFonts w:ascii="仿宋_GB2312" w:hAnsi="仿宋_GB2312" w:cs="仿宋_GB2312" w:hint="eastAsia"/>
          <w:sz w:val="28"/>
          <w:szCs w:val="28"/>
        </w:rPr>
        <w:t xml:space="preserve"> 5. 三角形障碍跑（男子）</w:t>
      </w:r>
    </w:p>
    <w:tbl>
      <w:tblPr>
        <w:tblW w:w="7995" w:type="dxa"/>
        <w:jc w:val="center"/>
        <w:tblLayout w:type="fixed"/>
        <w:tblLook w:val="0000" w:firstRow="0" w:lastRow="0" w:firstColumn="0" w:lastColumn="0" w:noHBand="0" w:noVBand="0"/>
      </w:tblPr>
      <w:tblGrid>
        <w:gridCol w:w="1333"/>
        <w:gridCol w:w="1332"/>
        <w:gridCol w:w="1333"/>
        <w:gridCol w:w="1332"/>
        <w:gridCol w:w="1332"/>
        <w:gridCol w:w="1333"/>
      </w:tblGrid>
      <w:tr w:rsidR="008348ED" w:rsidTr="00554BA7">
        <w:trPr>
          <w:trHeight w:hRule="exact" w:val="397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509"/>
          <w:jc w:val="center"/>
        </w:trPr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7秒30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7秒40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88.55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71.40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68.55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8秒50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8秒60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37.25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34.45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9秒70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9秒80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23.15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0.55</w:t>
            </w:r>
          </w:p>
        </w:tc>
      </w:tr>
    </w:tbl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4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>6. 三角障碍跑（女子）</w:t>
      </w:r>
    </w:p>
    <w:tbl>
      <w:tblPr>
        <w:tblW w:w="8040" w:type="dxa"/>
        <w:jc w:val="center"/>
        <w:tblLayout w:type="fixed"/>
        <w:tblLook w:val="0000" w:firstRow="0" w:lastRow="0" w:firstColumn="0" w:lastColumn="0" w:noHBand="0" w:noVBand="0"/>
      </w:tblPr>
      <w:tblGrid>
        <w:gridCol w:w="1339"/>
        <w:gridCol w:w="1339"/>
        <w:gridCol w:w="1341"/>
        <w:gridCol w:w="1340"/>
        <w:gridCol w:w="1340"/>
        <w:gridCol w:w="1341"/>
      </w:tblGrid>
      <w:tr w:rsidR="008348ED" w:rsidTr="00554BA7">
        <w:trPr>
          <w:trHeight w:hRule="exact" w:val="397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3685"/>
          <w:jc w:val="center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7秒90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8秒00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8秒10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8秒20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8秒30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8秒40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8秒50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8秒60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8秒70</w:t>
            </w:r>
          </w:p>
          <w:p w:rsidR="008348ED" w:rsidRDefault="008348ED" w:rsidP="00554BA7">
            <w:pPr>
              <w:adjustRightInd w:val="0"/>
              <w:snapToGrid w:val="0"/>
              <w:spacing w:after="200"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8秒80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96.35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92.65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89.05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85.40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81.80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78.10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74.55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70.85</w:t>
            </w:r>
          </w:p>
          <w:p w:rsidR="008348ED" w:rsidRDefault="008348ED" w:rsidP="00554BA7">
            <w:pPr>
              <w:adjustRightInd w:val="0"/>
              <w:snapToGrid w:val="0"/>
              <w:spacing w:after="200"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67.25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8秒90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9秒00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9秒10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9秒20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9秒30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9秒40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9秒50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9秒60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9秒70</w:t>
            </w:r>
          </w:p>
          <w:p w:rsidR="008348ED" w:rsidRDefault="008348ED" w:rsidP="00554BA7">
            <w:pPr>
              <w:adjustRightInd w:val="0"/>
              <w:snapToGrid w:val="0"/>
              <w:spacing w:after="200"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9秒80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63.60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56.40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52.80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49.15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45.55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41.95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38.35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34.75</w:t>
            </w:r>
          </w:p>
          <w:p w:rsidR="008348ED" w:rsidRDefault="008348ED" w:rsidP="00554BA7">
            <w:pPr>
              <w:adjustRightInd w:val="0"/>
              <w:snapToGrid w:val="0"/>
              <w:spacing w:after="200"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31.15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9秒90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10秒00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10秒10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10秒20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10秒30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10秒40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10秒50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10秒60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10秒70</w:t>
            </w:r>
          </w:p>
          <w:p w:rsidR="008348ED" w:rsidRDefault="008348ED" w:rsidP="00554BA7">
            <w:pPr>
              <w:adjustRightInd w:val="0"/>
              <w:snapToGrid w:val="0"/>
              <w:spacing w:after="200"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27.55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24.00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20.40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16.80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13.20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9.65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6.05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2.45</w:t>
            </w:r>
          </w:p>
          <w:p w:rsidR="008348ED" w:rsidRDefault="008348ED" w:rsidP="00554BA7">
            <w:pPr>
              <w:spacing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0.00</w:t>
            </w:r>
          </w:p>
          <w:p w:rsidR="008348ED" w:rsidRDefault="008348ED" w:rsidP="00554BA7">
            <w:pPr>
              <w:adjustRightInd w:val="0"/>
              <w:snapToGrid w:val="0"/>
              <w:spacing w:after="200" w:line="34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widowControl/>
        <w:jc w:val="left"/>
        <w:rPr>
          <w:rFonts w:ascii="仿宋_GB2312" w:hAnsi="仿宋_GB2312" w:cs="仿宋_GB2312"/>
          <w:kern w:val="0"/>
          <w:sz w:val="24"/>
        </w:rPr>
        <w:sectPr w:rsidR="008348ED" w:rsidSect="008348ED">
          <w:pgSz w:w="11906" w:h="16838"/>
          <w:pgMar w:top="1247" w:right="1531" w:bottom="1247" w:left="1701" w:header="720" w:footer="720" w:gutter="0"/>
          <w:pgNumType w:fmt="numberInDash"/>
          <w:cols w:space="720"/>
          <w:docGrid w:type="lines" w:linePitch="312"/>
        </w:sectPr>
      </w:pPr>
    </w:p>
    <w:p w:rsidR="008348ED" w:rsidRDefault="008348ED" w:rsidP="008348ED">
      <w:pPr>
        <w:spacing w:line="360" w:lineRule="auto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4"/>
        </w:rPr>
        <w:lastRenderedPageBreak/>
        <w:t xml:space="preserve">  </w:t>
      </w:r>
      <w:r>
        <w:rPr>
          <w:rFonts w:ascii="仿宋_GB2312" w:hAnsi="仿宋_GB2312" w:cs="仿宋_GB2312" w:hint="eastAsia"/>
          <w:sz w:val="28"/>
          <w:szCs w:val="28"/>
        </w:rPr>
        <w:t>7. 五米三向折回跑（男子）</w:t>
      </w:r>
    </w:p>
    <w:tbl>
      <w:tblPr>
        <w:tblW w:w="8025" w:type="dxa"/>
        <w:jc w:val="center"/>
        <w:tblLayout w:type="fixed"/>
        <w:tblLook w:val="0000" w:firstRow="0" w:lastRow="0" w:firstColumn="0" w:lastColumn="0" w:noHBand="0" w:noVBand="0"/>
      </w:tblPr>
      <w:tblGrid>
        <w:gridCol w:w="1337"/>
        <w:gridCol w:w="1338"/>
        <w:gridCol w:w="1337"/>
        <w:gridCol w:w="1338"/>
        <w:gridCol w:w="1337"/>
        <w:gridCol w:w="1338"/>
      </w:tblGrid>
      <w:tr w:rsidR="008348ED" w:rsidTr="00554BA7">
        <w:trPr>
          <w:trHeight w:hRule="exact" w:val="397"/>
          <w:jc w:val="center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hRule="exact" w:val="6236"/>
          <w:jc w:val="center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7秒50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7秒55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7秒60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7秒65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7秒75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7秒80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7秒85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7秒90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7秒95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8秒00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8秒05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8秒10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8秒15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8秒20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8秒25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8秒30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8秒35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8秒40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8秒45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8秒50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8秒55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8秒60</w:t>
            </w:r>
          </w:p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8秒65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98.57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97.13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94.27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92.84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91.40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89.97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88.54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87.11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85.68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84.25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82.82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81.39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79.96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78.54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77.11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75.68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74.25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72.83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71.40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69.97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68.55</w:t>
            </w:r>
          </w:p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67.12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8秒75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8秒80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8秒85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8秒90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8秒95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9秒00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9秒05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9秒10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9秒15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9秒20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9秒25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9秒30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9秒35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9秒40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9秒45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9秒50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9秒55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9秒60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9秒65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9秒75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9秒80</w:t>
            </w:r>
          </w:p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9秒85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64.27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62.85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61.42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58.58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57.15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55.73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54.31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52.89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51.47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50.04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48.62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47.20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45.78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44.36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42.94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41.53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40.11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38.69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37.27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35.85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34.44</w:t>
            </w:r>
          </w:p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33.02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9秒90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9秒95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10秒00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10秒05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10秒10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10秒15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10秒20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10秒25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10秒30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10秒35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10秒40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10秒45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10秒50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10秒55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10秒60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10秒65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10秒75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10秒80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10秒85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10秒90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10秒95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11秒00</w:t>
            </w:r>
          </w:p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31.60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30.19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28.77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27.36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25.94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24.53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23.11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21.70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20.29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18.87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17.46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16.05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14.63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13.22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11.81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10.40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8.99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7.58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6.17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4.76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3.35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1.94</w:t>
            </w:r>
          </w:p>
          <w:p w:rsidR="008348ED" w:rsidRDefault="008348ED" w:rsidP="00554BA7">
            <w:pPr>
              <w:spacing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0.52</w:t>
            </w:r>
          </w:p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spacing w:line="240" w:lineRule="atLeast"/>
        <w:ind w:left="600" w:hangingChars="250" w:hanging="600"/>
        <w:rPr>
          <w:rFonts w:ascii="仿宋_GB2312" w:hAnsi="仿宋_GB2312" w:cs="仿宋_GB2312" w:hint="eastAsia"/>
          <w:sz w:val="24"/>
          <w:szCs w:val="22"/>
        </w:rPr>
      </w:pPr>
    </w:p>
    <w:p w:rsidR="008348ED" w:rsidRDefault="008348ED" w:rsidP="008348ED">
      <w:pPr>
        <w:spacing w:line="360" w:lineRule="auto"/>
        <w:ind w:left="600" w:hangingChars="250" w:hanging="60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/>
          <w:sz w:val="24"/>
        </w:rPr>
        <w:br w:type="page"/>
      </w:r>
      <w:r>
        <w:rPr>
          <w:rFonts w:ascii="仿宋_GB2312" w:hAnsi="仿宋_GB2312" w:cs="仿宋_GB2312" w:hint="eastAsia"/>
          <w:sz w:val="24"/>
        </w:rPr>
        <w:lastRenderedPageBreak/>
        <w:t xml:space="preserve"> </w:t>
      </w:r>
      <w:r>
        <w:rPr>
          <w:rFonts w:ascii="仿宋_GB2312" w:hAnsi="仿宋_GB2312" w:cs="仿宋_GB2312" w:hint="eastAsia"/>
          <w:sz w:val="28"/>
          <w:szCs w:val="28"/>
        </w:rPr>
        <w:t xml:space="preserve"> 8. 五米三向折回跑（女子）</w:t>
      </w:r>
    </w:p>
    <w:tbl>
      <w:tblPr>
        <w:tblW w:w="8040" w:type="dxa"/>
        <w:jc w:val="center"/>
        <w:tblLayout w:type="fixed"/>
        <w:tblLook w:val="0000" w:firstRow="0" w:lastRow="0" w:firstColumn="0" w:lastColumn="0" w:noHBand="0" w:noVBand="0"/>
      </w:tblPr>
      <w:tblGrid>
        <w:gridCol w:w="1340"/>
        <w:gridCol w:w="1341"/>
        <w:gridCol w:w="1340"/>
        <w:gridCol w:w="1339"/>
        <w:gridCol w:w="1340"/>
        <w:gridCol w:w="1340"/>
      </w:tblGrid>
      <w:tr w:rsidR="008348ED" w:rsidTr="00554BA7">
        <w:trPr>
          <w:trHeight w:hRule="exact" w:val="397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hRule="exact" w:val="5386"/>
          <w:jc w:val="center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8秒10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8秒15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8秒20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8秒25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8秒30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8秒35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8秒40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8秒45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8秒50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8秒55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8秒60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8秒65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8秒70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8秒75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8秒80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8秒85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8秒90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8秒95</w:t>
            </w:r>
          </w:p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9秒00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98.16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96.32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94.49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92.66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90.82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89.00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87.17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85.34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83.52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81.70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79.88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78.06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76.25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74.43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72.62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70.81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69.01</w:t>
            </w:r>
          </w:p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67.20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9秒05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9秒10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9秒15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9秒20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9秒25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9秒30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9秒35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9秒40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9秒45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9秒50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9秒55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9秒60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9秒65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9秒70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9秒75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9秒80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9秒85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9秒90</w:t>
            </w:r>
          </w:p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9秒95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65.40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63.60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61.80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58.20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56.41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54.62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52.83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51.04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49.25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47.47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45.69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43.91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42.13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40.35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38.58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36.80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35.03</w:t>
            </w:r>
          </w:p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33.26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10秒00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10秒05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10秒10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10秒15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10秒20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10秒25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10秒30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10秒35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10秒40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10秒45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10秒50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10秒55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10秒60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10秒65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10秒70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10秒75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10秒80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10秒85</w:t>
            </w:r>
          </w:p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31.50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29.73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27.97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26.20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24.44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22.68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20.93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19.17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17.42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15.67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13.92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12.17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10.42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8.68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6.94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5.20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3.46</w:t>
            </w:r>
          </w:p>
          <w:p w:rsidR="008348ED" w:rsidRDefault="008348ED" w:rsidP="00554BA7">
            <w:pPr>
              <w:spacing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1.72</w:t>
            </w:r>
          </w:p>
          <w:p w:rsidR="008348ED" w:rsidRDefault="008348ED" w:rsidP="00554BA7"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/>
          <w:sz w:val="24"/>
        </w:rPr>
        <w:br w:type="page"/>
      </w:r>
      <w:r>
        <w:rPr>
          <w:rFonts w:ascii="仿宋_GB2312" w:hAnsi="仿宋_GB2312" w:cs="仿宋_GB2312" w:hint="eastAsia"/>
          <w:sz w:val="24"/>
        </w:rPr>
        <w:lastRenderedPageBreak/>
        <w:t xml:space="preserve">  </w:t>
      </w:r>
      <w:r>
        <w:rPr>
          <w:rFonts w:ascii="仿宋_GB2312" w:hAnsi="仿宋_GB2312" w:cs="仿宋_GB2312" w:hint="eastAsia"/>
          <w:sz w:val="28"/>
          <w:szCs w:val="28"/>
        </w:rPr>
        <w:t>9. 原地推铅球（男子）</w:t>
      </w:r>
    </w:p>
    <w:tbl>
      <w:tblPr>
        <w:tblW w:w="8130" w:type="dxa"/>
        <w:jc w:val="center"/>
        <w:tblLayout w:type="fixed"/>
        <w:tblLook w:val="0000" w:firstRow="0" w:lastRow="0" w:firstColumn="0" w:lastColumn="0" w:noHBand="0" w:noVBand="0"/>
      </w:tblPr>
      <w:tblGrid>
        <w:gridCol w:w="1355"/>
        <w:gridCol w:w="1355"/>
        <w:gridCol w:w="1355"/>
        <w:gridCol w:w="1355"/>
        <w:gridCol w:w="1355"/>
        <w:gridCol w:w="1355"/>
      </w:tblGrid>
      <w:tr w:rsidR="008348ED" w:rsidTr="00554BA7">
        <w:trPr>
          <w:trHeight w:hRule="exact" w:val="39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8520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9.40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9.30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93.95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84.20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76.95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74.45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73.25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70.85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69.65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68.45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67.25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6.60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6.50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66.05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39.55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34.75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33.55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11.95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10.75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9.55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8.35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7.15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6.00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2.40</w:t>
            </w:r>
          </w:p>
          <w:p w:rsidR="008348ED" w:rsidRDefault="008348ED" w:rsidP="00554BA7">
            <w:pPr>
              <w:spacing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1.20</w:t>
            </w:r>
          </w:p>
          <w:p w:rsidR="008348ED" w:rsidRDefault="008348ED" w:rsidP="00554BA7"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4"/>
        </w:rPr>
        <w:t xml:space="preserve">  </w:t>
      </w:r>
      <w:r>
        <w:rPr>
          <w:rFonts w:ascii="仿宋_GB2312" w:hAnsi="仿宋_GB2312" w:cs="仿宋_GB2312" w:hint="eastAsia"/>
          <w:sz w:val="28"/>
          <w:szCs w:val="28"/>
        </w:rPr>
        <w:t>10. 原地推铅球（女子）</w:t>
      </w:r>
    </w:p>
    <w:tbl>
      <w:tblPr>
        <w:tblW w:w="8220" w:type="dxa"/>
        <w:jc w:val="center"/>
        <w:tblLayout w:type="fixed"/>
        <w:tblLook w:val="0000" w:firstRow="0" w:lastRow="0" w:firstColumn="0" w:lastColumn="0" w:noHBand="0" w:noVBand="0"/>
      </w:tblPr>
      <w:tblGrid>
        <w:gridCol w:w="1369"/>
        <w:gridCol w:w="1370"/>
        <w:gridCol w:w="1370"/>
        <w:gridCol w:w="1370"/>
        <w:gridCol w:w="1370"/>
        <w:gridCol w:w="1371"/>
      </w:tblGrid>
      <w:tr w:rsidR="008348ED" w:rsidTr="00554BA7">
        <w:trPr>
          <w:trHeight w:hRule="exact" w:val="397"/>
          <w:jc w:val="center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lastRenderedPageBreak/>
              <w:t>成绩（米）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成绩（米）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8520"/>
          <w:jc w:val="center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7.20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7.10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93.35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68.00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66.65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53.40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33.55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32.20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2.00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23.00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11. 800米（男子）</w:t>
      </w:r>
    </w:p>
    <w:tbl>
      <w:tblPr>
        <w:tblW w:w="9105" w:type="dxa"/>
        <w:jc w:val="center"/>
        <w:tblLayout w:type="fixed"/>
        <w:tblLook w:val="0000" w:firstRow="0" w:lastRow="0" w:firstColumn="0" w:lastColumn="0" w:noHBand="0" w:noVBand="0"/>
      </w:tblPr>
      <w:tblGrid>
        <w:gridCol w:w="1670"/>
        <w:gridCol w:w="1334"/>
        <w:gridCol w:w="1717"/>
        <w:gridCol w:w="1333"/>
        <w:gridCol w:w="1717"/>
        <w:gridCol w:w="1334"/>
      </w:tblGrid>
      <w:tr w:rsidR="008348ED" w:rsidTr="00554BA7">
        <w:trPr>
          <w:trHeight w:hRule="exact" w:val="397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lastRenderedPageBreak/>
              <w:t>成绩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11081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2分03秒00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2分03秒71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2分04秒42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2分05秒13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2分05秒84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2分06秒55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2分07秒26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2分07秒97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2分08秒68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2分09秒39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2分10秒10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2分10秒81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2分11秒52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2分12秒23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2分12秒94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2分13秒65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2分14秒36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2分15秒07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2分15秒78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2分16秒49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2分17秒20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2分17秒91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2分18秒62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2分19秒33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2分20秒04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2分20秒75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2分21秒46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2分22秒17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2分22秒88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2分23秒59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2分24秒30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2分25秒01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2分25秒72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2分26秒43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98.98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95.93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94.91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93.89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92.88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91.86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90.84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89.83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88.81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87.79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86.78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85.76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84.75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83.73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82.72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80.69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79.67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78.66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76.63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75.62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73.59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72.58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71.57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69.54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68.53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67.52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66.51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2分27秒14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2分27秒85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2分28秒56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2分29秒27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2分29秒98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2分30秒69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2分31秒40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2分32秒11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2分32秒82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2分33秒53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2分34秒24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2分34秒95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2分35秒66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2分36秒37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2分37秒08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2分37秒79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2分38秒50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2分39秒21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2分39秒92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2分40秒63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2分41秒34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2分42秒05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2分42秒76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2分43秒47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2分44秒18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2分44秒89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2分45秒60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2分46秒31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2分47秒02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2分47秒73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2分48秒44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2分49秒15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2分49秒86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2分50秒57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65.49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64.48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63.47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62.46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60.44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59.43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58.42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57.41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55.39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54.38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53.37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52.37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51.36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49.34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48.33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47.33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46.32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45.31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42.29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41.28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40.28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39.27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38.27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37.26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36.26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33.24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32.24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2分51秒28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2分51秒99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2分52秒70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2分53秒41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2分54秒12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2分54秒83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2分55秒54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2分56秒25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2分56秒96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2分57秒67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2分58秒38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2分59秒09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2分59秒80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3分00秒51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3分01秒22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3分01秒93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3分02秒64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3分03秒35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3分04秒06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3分04秒77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3分05秒48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3分06秒19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3分06秒90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3分07秒61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3分08秒32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3分09秒03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3分09秒74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3分10秒45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3分11秒16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3分11秒87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3分12秒58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3分13秒29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31.23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30.23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29.22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28.22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27.22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26.21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25.21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24.21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23.21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</w:tr>
    </w:tbl>
    <w:p w:rsidR="008348ED" w:rsidRDefault="008348ED" w:rsidP="008348ED">
      <w:pPr>
        <w:spacing w:beforeLines="50" w:before="156" w:line="360" w:lineRule="auto"/>
        <w:ind w:left="600" w:hangingChars="250" w:hanging="600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beforeLines="50" w:before="156" w:line="360" w:lineRule="auto"/>
        <w:ind w:left="600" w:hangingChars="250" w:hanging="600"/>
        <w:rPr>
          <w:rFonts w:ascii="仿宋_GB2312" w:hAnsi="仿宋_GB2312" w:cs="仿宋_GB2312" w:hint="eastAsia"/>
          <w:sz w:val="24"/>
        </w:rPr>
      </w:pPr>
    </w:p>
    <w:p w:rsidR="008348ED" w:rsidRDefault="008348ED" w:rsidP="008348ED">
      <w:pPr>
        <w:spacing w:beforeLines="50" w:before="156" w:afterLines="50" w:after="156" w:line="360" w:lineRule="auto"/>
        <w:rPr>
          <w:rFonts w:ascii="仿宋_GB2312" w:hAnsi="仿宋_GB2312" w:cs="仿宋_GB2312" w:hint="eastAsia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12. 800米（女子）</w:t>
      </w:r>
    </w:p>
    <w:tbl>
      <w:tblPr>
        <w:tblW w:w="9105" w:type="dxa"/>
        <w:jc w:val="center"/>
        <w:tblLayout w:type="fixed"/>
        <w:tblLook w:val="0000" w:firstRow="0" w:lastRow="0" w:firstColumn="0" w:lastColumn="0" w:noHBand="0" w:noVBand="0"/>
      </w:tblPr>
      <w:tblGrid>
        <w:gridCol w:w="1657"/>
        <w:gridCol w:w="1339"/>
        <w:gridCol w:w="1715"/>
        <w:gridCol w:w="1339"/>
        <w:gridCol w:w="1715"/>
        <w:gridCol w:w="1340"/>
      </w:tblGrid>
      <w:tr w:rsidR="008348ED" w:rsidTr="00554BA7">
        <w:trPr>
          <w:trHeight w:hRule="exact" w:val="397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lastRenderedPageBreak/>
              <w:t>成绩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成绩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分值</w:t>
            </w:r>
          </w:p>
        </w:tc>
      </w:tr>
      <w:tr w:rsidR="008348ED" w:rsidTr="00554BA7">
        <w:trPr>
          <w:trHeight w:val="11037"/>
          <w:jc w:val="center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2分25秒00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2分25秒95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2分26秒90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2分27秒85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2分28秒80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2分29秒75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2分30秒70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2分31秒65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2分32秒60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2分33秒55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2分34秒50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2分35秒45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2分36秒40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2分37秒35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2分38秒30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2分39秒25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2分40秒20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2分41秒15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2分42秒10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2分43秒05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2分44秒00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2分44秒95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2分45秒90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2分46秒85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2分47秒80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2分48秒75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2分49秒70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2分50秒65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2分51秒60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2分52秒55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2分53秒50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2分54秒45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2分55秒40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2分56秒35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99.00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97.99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96.99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95.99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94.98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93.98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92.98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91.97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90.97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89.97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88.97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87.97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86.96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85.96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84.96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83.96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82.96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81.96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80.96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79.96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78.96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77.96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76.96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75.96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74.96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73.96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72.96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71.97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70.97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69.97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68.97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67.97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66.98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2分57秒30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2分58秒25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2分59秒20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3分00秒15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3分01秒10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3分02秒05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3分03秒00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3分03秒95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3分04秒90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3分05秒85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3分06秒80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3分07秒75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3分08秒70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3分09秒65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3分10秒60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3分11秒55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3分12秒50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3分13秒45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3分14秒40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3分15秒35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3分16秒30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3分17秒25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3分18秒20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3分19秒15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3分20秒10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3分21秒05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3分22秒00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3分22秒95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3分23秒90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3分24秒85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3分25秒80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3分26秒75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3分27秒70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3分28秒65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65.98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64.98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63.99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62.99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61.99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61.00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60.00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59.00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58.01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57.01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56.02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55.02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54.03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53.03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52.04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51.04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50.05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49.06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48.06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47.07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46.08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45.08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44.09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43.10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42.11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41.11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40.12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39.13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38.14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37.15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36.15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35.16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34.17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33.18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3分29秒06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3分30秒55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3分31秒50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3分32秒45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3分33秒40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3分34秒35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3分35秒30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3分36秒25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3分37秒20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3分38秒15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3分39秒10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3分40秒05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3分41秒00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3分41秒95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3分42秒90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3分43秒85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3分44秒80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3分45秒75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3分46秒70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3分47秒65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3分48秒60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3分49秒55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3分50秒50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3分51秒45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3分52秒40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3分53秒35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3分54秒30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3分55秒25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3分56秒20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3分57秒15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3分58秒10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3分59秒05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4分00秒00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32.19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31.20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30.21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29.22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28.23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27.24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26.25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25.26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24.27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23.29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22.30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21.31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20.32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19.33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18.35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17.36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16.37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15.38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14.40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13.41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12.42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11.44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10.45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9.46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8.48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7.49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6.51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5.52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4.54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3.55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2.57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1.58</w:t>
            </w:r>
          </w:p>
          <w:p w:rsidR="008348ED" w:rsidRDefault="008348ED" w:rsidP="00554BA7">
            <w:pPr>
              <w:spacing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0.60</w:t>
            </w:r>
          </w:p>
          <w:p w:rsidR="008348ED" w:rsidRDefault="008348ED" w:rsidP="00554BA7"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——</w:t>
            </w:r>
          </w:p>
        </w:tc>
      </w:tr>
    </w:tbl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  <w:szCs w:val="22"/>
        </w:rPr>
      </w:pPr>
      <w:r>
        <w:rPr>
          <w:rFonts w:ascii="仿宋_GB2312" w:hAnsi="仿宋_GB2312" w:cs="仿宋_GB2312" w:hint="eastAsia"/>
          <w:sz w:val="24"/>
        </w:rPr>
        <w:t xml:space="preserve"> </w:t>
      </w:r>
    </w:p>
    <w:p w:rsidR="008348ED" w:rsidRDefault="008348ED" w:rsidP="008348ED">
      <w:pPr>
        <w:spacing w:line="400" w:lineRule="exact"/>
        <w:rPr>
          <w:rFonts w:ascii="仿宋_GB2312" w:hAnsi="仿宋_GB2312" w:cs="仿宋_GB2312" w:hint="eastAsia"/>
          <w:sz w:val="24"/>
        </w:rPr>
      </w:pPr>
    </w:p>
    <w:p w:rsidR="00893D38" w:rsidRDefault="00893D38">
      <w:bookmarkStart w:id="0" w:name="_GoBack"/>
      <w:bookmarkEnd w:id="0"/>
    </w:p>
    <w:sectPr w:rsidR="00893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公文小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8ED"/>
    <w:rsid w:val="008348ED"/>
    <w:rsid w:val="0089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DF25FE-99B3-4937-8291-A1A903224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8E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日期 字符1"/>
    <w:uiPriority w:val="99"/>
    <w:semiHidden/>
    <w:rsid w:val="008348ED"/>
    <w:rPr>
      <w:rFonts w:ascii="Times New Roman" w:eastAsia="宋体" w:hAnsi="Times New Roman" w:cs="Times New Roman"/>
    </w:rPr>
  </w:style>
  <w:style w:type="character" w:customStyle="1" w:styleId="a3">
    <w:name w:val="纯文本 字符"/>
    <w:link w:val="a4"/>
    <w:rsid w:val="008348ED"/>
    <w:rPr>
      <w:rFonts w:ascii="宋体" w:eastAsia="宋体" w:hAnsi="Courier New" w:cs="宋体"/>
      <w:szCs w:val="21"/>
    </w:rPr>
  </w:style>
  <w:style w:type="character" w:styleId="a5">
    <w:name w:val="page number"/>
    <w:basedOn w:val="a0"/>
    <w:rsid w:val="008348ED"/>
  </w:style>
  <w:style w:type="character" w:customStyle="1" w:styleId="a6">
    <w:name w:val="页眉 字符"/>
    <w:link w:val="a7"/>
    <w:rsid w:val="008348ED"/>
    <w:rPr>
      <w:rFonts w:ascii="等线" w:eastAsia="等线" w:hAnsi="等线" w:cs="Times New Roman"/>
      <w:sz w:val="18"/>
      <w:szCs w:val="18"/>
    </w:rPr>
  </w:style>
  <w:style w:type="character" w:customStyle="1" w:styleId="10">
    <w:name w:val="正文文本缩进 字符1"/>
    <w:uiPriority w:val="99"/>
    <w:semiHidden/>
    <w:rsid w:val="008348ED"/>
    <w:rPr>
      <w:rFonts w:ascii="Times New Roman" w:eastAsia="宋体" w:hAnsi="Times New Roman" w:cs="Times New Roman"/>
    </w:rPr>
  </w:style>
  <w:style w:type="character" w:styleId="a8">
    <w:name w:val="FollowedHyperlink"/>
    <w:uiPriority w:val="99"/>
    <w:unhideWhenUsed/>
    <w:rsid w:val="008348ED"/>
    <w:rPr>
      <w:rFonts w:ascii="Times New Roman" w:eastAsia="宋体" w:hAnsi="Times New Roman" w:cs="Times New Roman"/>
      <w:color w:val="954F72"/>
      <w:u w:val="single"/>
    </w:rPr>
  </w:style>
  <w:style w:type="character" w:customStyle="1" w:styleId="a9">
    <w:name w:val="批注框文本 字符"/>
    <w:link w:val="aa"/>
    <w:rsid w:val="008348ED"/>
    <w:rPr>
      <w:rFonts w:ascii="Times New Roman" w:eastAsia="仿宋_GB2312" w:hAnsi="Times New Roman" w:cs="Times New Roman"/>
      <w:sz w:val="18"/>
      <w:szCs w:val="18"/>
    </w:rPr>
  </w:style>
  <w:style w:type="character" w:customStyle="1" w:styleId="2">
    <w:name w:val="正文文本缩进 2 字符"/>
    <w:link w:val="20"/>
    <w:rsid w:val="008348ED"/>
    <w:rPr>
      <w:rFonts w:ascii="仿宋_GB2312" w:eastAsia="仿宋_GB2312" w:hAnsi="宋体" w:cs="宋体"/>
      <w:sz w:val="28"/>
      <w:szCs w:val="28"/>
    </w:rPr>
  </w:style>
  <w:style w:type="character" w:styleId="ab">
    <w:name w:val="Hyperlink"/>
    <w:uiPriority w:val="99"/>
    <w:unhideWhenUsed/>
    <w:rsid w:val="008348ED"/>
    <w:rPr>
      <w:rFonts w:ascii="Times New Roman" w:eastAsia="宋体" w:hAnsi="Times New Roman" w:cs="Times New Roman" w:hint="default"/>
      <w:color w:val="0000FF"/>
      <w:u w:val="single"/>
    </w:rPr>
  </w:style>
  <w:style w:type="character" w:customStyle="1" w:styleId="11">
    <w:name w:val="批注框文本 字符1"/>
    <w:uiPriority w:val="99"/>
    <w:semiHidden/>
    <w:rsid w:val="008348ED"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正文文本缩进 字符"/>
    <w:link w:val="ad"/>
    <w:rsid w:val="008348ED"/>
    <w:rPr>
      <w:rFonts w:ascii="仿宋_GB2312" w:eastAsia="仿宋_GB2312" w:hAnsi="Times New Roman" w:cs="Times New Roman"/>
      <w:sz w:val="32"/>
    </w:rPr>
  </w:style>
  <w:style w:type="character" w:customStyle="1" w:styleId="ae">
    <w:name w:val="日期 字符"/>
    <w:link w:val="af"/>
    <w:rsid w:val="008348ED"/>
    <w:rPr>
      <w:rFonts w:ascii="仿宋_GB2312" w:eastAsia="仿宋_GB2312" w:hAnsi="Times New Roman" w:cs="Times New Roman"/>
      <w:sz w:val="32"/>
    </w:rPr>
  </w:style>
  <w:style w:type="character" w:customStyle="1" w:styleId="af0">
    <w:name w:val="页脚 字符"/>
    <w:link w:val="af1"/>
    <w:rsid w:val="008348ED"/>
    <w:rPr>
      <w:rFonts w:ascii="等线" w:eastAsia="等线" w:hAnsi="等线" w:cs="Times New Roman"/>
      <w:sz w:val="18"/>
      <w:szCs w:val="18"/>
    </w:rPr>
  </w:style>
  <w:style w:type="character" w:customStyle="1" w:styleId="12">
    <w:name w:val="纯文本 字符1"/>
    <w:uiPriority w:val="99"/>
    <w:semiHidden/>
    <w:rsid w:val="008348ED"/>
    <w:rPr>
      <w:rFonts w:ascii="等线" w:eastAsia="等线" w:hAnsi="Courier New" w:cs="Courier New" w:hint="eastAsia"/>
    </w:rPr>
  </w:style>
  <w:style w:type="character" w:customStyle="1" w:styleId="21">
    <w:name w:val="正文文本缩进 2 字符1"/>
    <w:uiPriority w:val="99"/>
    <w:semiHidden/>
    <w:rsid w:val="008348ED"/>
    <w:rPr>
      <w:rFonts w:ascii="Times New Roman" w:eastAsia="宋体" w:hAnsi="Times New Roman" w:cs="Times New Roman"/>
    </w:rPr>
  </w:style>
  <w:style w:type="paragraph" w:styleId="20">
    <w:name w:val="Body Text Indent 2"/>
    <w:basedOn w:val="a"/>
    <w:link w:val="2"/>
    <w:unhideWhenUsed/>
    <w:rsid w:val="008348ED"/>
    <w:pPr>
      <w:ind w:firstLine="435"/>
    </w:pPr>
    <w:rPr>
      <w:rFonts w:ascii="仿宋_GB2312" w:hAnsi="宋体" w:cs="宋体"/>
      <w:sz w:val="28"/>
      <w:szCs w:val="28"/>
    </w:rPr>
  </w:style>
  <w:style w:type="character" w:customStyle="1" w:styleId="22">
    <w:name w:val="正文文本缩进 2 字符2"/>
    <w:basedOn w:val="a0"/>
    <w:uiPriority w:val="99"/>
    <w:semiHidden/>
    <w:rsid w:val="008348ED"/>
    <w:rPr>
      <w:rFonts w:ascii="Times New Roman" w:eastAsia="仿宋_GB2312" w:hAnsi="Times New Roman" w:cs="Times New Roman"/>
      <w:sz w:val="32"/>
      <w:szCs w:val="24"/>
    </w:rPr>
  </w:style>
  <w:style w:type="paragraph" w:styleId="a7">
    <w:name w:val="header"/>
    <w:basedOn w:val="a"/>
    <w:link w:val="a6"/>
    <w:rsid w:val="00834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13">
    <w:name w:val="页眉 字符1"/>
    <w:basedOn w:val="a0"/>
    <w:uiPriority w:val="99"/>
    <w:semiHidden/>
    <w:rsid w:val="008348ED"/>
    <w:rPr>
      <w:rFonts w:ascii="Times New Roman" w:eastAsia="仿宋_GB2312" w:hAnsi="Times New Roman" w:cs="Times New Roman"/>
      <w:sz w:val="18"/>
      <w:szCs w:val="18"/>
    </w:rPr>
  </w:style>
  <w:style w:type="paragraph" w:styleId="af1">
    <w:name w:val="footer"/>
    <w:basedOn w:val="a"/>
    <w:link w:val="af0"/>
    <w:rsid w:val="008348ED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14">
    <w:name w:val="页脚 字符1"/>
    <w:basedOn w:val="a0"/>
    <w:uiPriority w:val="99"/>
    <w:semiHidden/>
    <w:rsid w:val="008348ED"/>
    <w:rPr>
      <w:rFonts w:ascii="Times New Roman" w:eastAsia="仿宋_GB2312" w:hAnsi="Times New Roman" w:cs="Times New Roman"/>
      <w:sz w:val="18"/>
      <w:szCs w:val="18"/>
    </w:rPr>
  </w:style>
  <w:style w:type="paragraph" w:styleId="aa">
    <w:name w:val="Balloon Text"/>
    <w:basedOn w:val="a"/>
    <w:link w:val="a9"/>
    <w:unhideWhenUsed/>
    <w:rsid w:val="008348ED"/>
    <w:rPr>
      <w:sz w:val="18"/>
      <w:szCs w:val="18"/>
    </w:rPr>
  </w:style>
  <w:style w:type="character" w:customStyle="1" w:styleId="23">
    <w:name w:val="批注框文本 字符2"/>
    <w:basedOn w:val="a0"/>
    <w:uiPriority w:val="99"/>
    <w:semiHidden/>
    <w:rsid w:val="008348ED"/>
    <w:rPr>
      <w:rFonts w:ascii="Times New Roman" w:eastAsia="仿宋_GB2312" w:hAnsi="Times New Roman" w:cs="Times New Roman"/>
      <w:sz w:val="18"/>
      <w:szCs w:val="18"/>
    </w:rPr>
  </w:style>
  <w:style w:type="paragraph" w:styleId="ad">
    <w:name w:val="Body Text Indent"/>
    <w:basedOn w:val="a"/>
    <w:link w:val="ac"/>
    <w:rsid w:val="008348ED"/>
    <w:pPr>
      <w:ind w:firstLine="630"/>
    </w:pPr>
    <w:rPr>
      <w:rFonts w:ascii="仿宋_GB2312"/>
      <w:szCs w:val="22"/>
    </w:rPr>
  </w:style>
  <w:style w:type="character" w:customStyle="1" w:styleId="24">
    <w:name w:val="正文文本缩进 字符2"/>
    <w:basedOn w:val="a0"/>
    <w:uiPriority w:val="99"/>
    <w:semiHidden/>
    <w:rsid w:val="008348ED"/>
    <w:rPr>
      <w:rFonts w:ascii="Times New Roman" w:eastAsia="仿宋_GB2312" w:hAnsi="Times New Roman" w:cs="Times New Roman"/>
      <w:sz w:val="32"/>
      <w:szCs w:val="24"/>
    </w:rPr>
  </w:style>
  <w:style w:type="paragraph" w:styleId="af">
    <w:name w:val="Date"/>
    <w:basedOn w:val="a"/>
    <w:next w:val="a"/>
    <w:link w:val="ae"/>
    <w:rsid w:val="008348ED"/>
    <w:rPr>
      <w:rFonts w:ascii="仿宋_GB2312"/>
      <w:szCs w:val="22"/>
    </w:rPr>
  </w:style>
  <w:style w:type="character" w:customStyle="1" w:styleId="25">
    <w:name w:val="日期 字符2"/>
    <w:basedOn w:val="a0"/>
    <w:uiPriority w:val="99"/>
    <w:semiHidden/>
    <w:rsid w:val="008348ED"/>
    <w:rPr>
      <w:rFonts w:ascii="Times New Roman" w:eastAsia="仿宋_GB2312" w:hAnsi="Times New Roman" w:cs="Times New Roman"/>
      <w:sz w:val="32"/>
      <w:szCs w:val="24"/>
    </w:rPr>
  </w:style>
  <w:style w:type="paragraph" w:styleId="a4">
    <w:name w:val="Plain Text"/>
    <w:basedOn w:val="a"/>
    <w:link w:val="a3"/>
    <w:unhideWhenUsed/>
    <w:rsid w:val="008348ED"/>
    <w:rPr>
      <w:rFonts w:ascii="宋体" w:eastAsia="宋体" w:hAnsi="Courier New" w:cs="宋体"/>
      <w:sz w:val="21"/>
      <w:szCs w:val="21"/>
    </w:rPr>
  </w:style>
  <w:style w:type="character" w:customStyle="1" w:styleId="26">
    <w:name w:val="纯文本 字符2"/>
    <w:basedOn w:val="a0"/>
    <w:uiPriority w:val="99"/>
    <w:semiHidden/>
    <w:rsid w:val="008348ED"/>
    <w:rPr>
      <w:rFonts w:asciiTheme="minorEastAsia" w:hAnsi="Courier New" w:cs="Courier New"/>
      <w:sz w:val="32"/>
      <w:szCs w:val="24"/>
    </w:rPr>
  </w:style>
  <w:style w:type="paragraph" w:customStyle="1" w:styleId="msonormal0">
    <w:name w:val="msonormal"/>
    <w:basedOn w:val="a"/>
    <w:rsid w:val="008348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af2">
    <w:name w:val="主题词"/>
    <w:basedOn w:val="a"/>
    <w:rsid w:val="008348ED"/>
    <w:pPr>
      <w:spacing w:before="74" w:after="74"/>
      <w:ind w:left="1247" w:hanging="1247"/>
    </w:pPr>
    <w:rPr>
      <w:rFonts w:eastAsia="公文小标宋简"/>
      <w:szCs w:val="20"/>
    </w:rPr>
  </w:style>
  <w:style w:type="table" w:styleId="af3">
    <w:name w:val="Table Grid"/>
    <w:basedOn w:val="a1"/>
    <w:rsid w:val="008348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1684</Words>
  <Characters>9600</Characters>
  <Application>Microsoft Office Word</Application>
  <DocSecurity>0</DocSecurity>
  <Lines>80</Lines>
  <Paragraphs>22</Paragraphs>
  <ScaleCrop>false</ScaleCrop>
  <Company>DoubleOX</Company>
  <LinksUpToDate>false</LinksUpToDate>
  <CharactersWithSpaces>11262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2021-03-17T01:55:00Z</dcterms:created>
  <dcterms:modified xsi:type="dcterms:W3CDTF">2021-03-17T01:57:00Z</dcterms:modified>
</cp:coreProperties>
</file>