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129270"/>
            <wp:effectExtent l="0" t="0" r="6985" b="5080"/>
            <wp:docPr id="1" name="图片 1" descr="162026148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026148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12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715821"/>
    <w:rsid w:val="2671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2021-05-06T00:38:00Z</dcterms:created>
  <dc:creator>我心亦如</dc:creator>
  <cp:lastModifiedBy>我心亦如</cp:lastModifiedBy>
  <dcterms:modified xsi:type="dcterms:W3CDTF">2021-05-06T00:39:42Z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A6EA7D1B158643A38F505FC49359E985</vt:lpwstr>
  </property>
</Properties>
</file>