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5535"/>
            <wp:effectExtent l="0" t="0" r="4445" b="12065"/>
            <wp:docPr id="1" name="图片 1" descr="20210831103711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08311037112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546EB"/>
    <w:rsid w:val="0D05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2021-09-30T08:27:00Z</dcterms:created>
  <dc:creator>醉卧沙场君莫笑</dc:creator>
  <cp:lastModifiedBy>醉卧沙场君莫笑</cp:lastModifiedBy>
  <dcterms:modified xsi:type="dcterms:W3CDTF">2021-09-30T08:27:56Z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CDBD28C512534102AE43EE2C9ED44320</vt:lpwstr>
  </property>
</Properties>
</file>