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701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1440"/>
        <w:gridCol w:w="922"/>
        <w:gridCol w:w="2041"/>
        <w:gridCol w:w="15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701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随县教育局颁发2020年教师资格证名单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报名号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28153449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张金晶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28102998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28100681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张灵犀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28098121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陈亚丽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28097170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罗宁宁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28091521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28090901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孙星月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28087381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殷子赛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28087300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颜颖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28086934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付立勤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28076641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万凡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28076206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28075716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张雅男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28069532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尚敏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28067883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黄姿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28067682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李程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28067504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沈秀莉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28066462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万衡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28061579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28059428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周春怡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28059295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杨晓艺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28058336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张君文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28057851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乔冰冰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28056469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28053058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周春林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28052944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徐艳秋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28052251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何赛男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28051211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杨晓岚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28047958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熊盼盼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28044710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代鸿运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28035728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吴娇语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28033867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庞艳艳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28032372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张玥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28026465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雷彩霞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28025999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桂千银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28025010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龚雪颖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28023449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储华炜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28021789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杨玲玲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28015490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张迎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28004866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刘妙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28004603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王琰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28003034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涂靖虹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27987920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27986944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黄琼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27985689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陈欢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27985549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贺奥迪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27977113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何星宇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27976086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车莹莹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27975613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刘筱晗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27975066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付随阳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27974914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蔡国庆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27972526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段巧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27969228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董瑞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27959170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钟晨晨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27944991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27944155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杨晓童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27943606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李佳琦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27943301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雷蕾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27942878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吕恒爽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27942114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宋长凤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27941192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刘佩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27939738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何蝶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27937649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毛心扬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27933688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徐淑旻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27931887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熊再珍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27927514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王婧姝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27927101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刘丽娟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27923524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刘金庚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27921177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27920990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27919782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余洪文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27918897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钦秀娟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27918129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刘念秋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27911683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张慧慧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27910763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汪岚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27909974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詹旭阳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27909943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孙理智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27909749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冯晨晨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27909653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常娥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27909475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赵月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27905753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史璐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27904918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吴小莉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27904402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蒯晨希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27903884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刘知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27903728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王龙勋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27902660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汪紫琦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27902296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黄珊珊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27900563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胡彩霞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27896945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朱红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27896502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刘丽娟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27895502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胡倩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27894030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27893062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颜姗姗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27886755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27884857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刘秋雨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27878522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何莎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27876888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王佳科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27875679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27872948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27872699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27872429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赵芬芬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27869663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鲁雯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27866890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江春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27866664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27865020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姜颖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27862834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程灵丽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27861455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马力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27857408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杨龙敏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27855742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张灼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27853915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周芬芳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27851558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李露露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27850594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王育娜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27847812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何丹丹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27847770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陈吴思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27845078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邱月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27840995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范良娟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27840521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赵文铭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27839308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郭欣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27839284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何冬冬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27839028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27838042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陶秋虹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27837374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27834209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周小桃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27833603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李丹丹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27832945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胡云云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27832002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程青玲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27830785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王萍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27828289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27827917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梅田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27827892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27827019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方意琴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27826789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朱明丽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27826706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雷云露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27825761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叶紫珍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27825384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27824690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丁秋晨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27824182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朱翠翠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27823501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27822935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许晓松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27822557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彭金梅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27821965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詹欢欢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27821171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向月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27820826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但金红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27820571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27820431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27819807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27817119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27814453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韩芮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27811168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付晶晶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27810033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赵燕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27809602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刘晴雪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27807104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王庆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27806859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朱继玮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27806360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熊紫薇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27805476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李晓璠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27803827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章蓉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27802517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彭楚真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27797307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王慧玲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27797237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马洋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27794728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27793303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张映雪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27791637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叶菲菲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27790002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27789384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27789208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李男华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27786438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沈李雪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27784394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27782024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何冬梅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27782017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宋钰婷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27778969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胡耀阳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27774668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杨明浩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27774627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谭道红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27774040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储梓然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27773609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祝培博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27771905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张子玄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27771879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刘子睿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27770039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李紫秋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27769900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王紫怡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27769421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李金枝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27767627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任雪娇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27767554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27767125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27767082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27764666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李丹丹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27763763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加湘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27763297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魏琼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27762468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27762170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张丽娟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27761912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方志君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27759433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徐赛菊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27759058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钱攀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27757858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宋传芝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27756677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刘杏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27756576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汪白冰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27751622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吴玉婉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27747214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姜恒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27746551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叶欣雨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27746247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石良欣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27746019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刘锦娣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27743524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沈春香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27742651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王海霞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27741643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黄萌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27739232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27738155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叶春林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27737245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张笑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27735335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陈可心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27733802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何蝶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27733479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姚园园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27733244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27732996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李圆凡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27732582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张欣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27732213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吴霜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27731931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华瑞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27731373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朱莉莎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27729947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何述银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27729582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周世林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27729568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王童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27729539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丁红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27729307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胡玉林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27728680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陈梦麒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27728652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胡冰冰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27728165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邱勤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27726166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吴新乐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27726074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王宏梅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27725732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丁辰意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27725423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何秋香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27725054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蒋圆圆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27724757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骆端端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27724695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商芳芳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27724638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黄俊文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27722992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谭婷婷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27722783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刘奇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27721152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代丽莉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27719374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张晓凤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27718457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吴思雨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27717580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童梦圆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27716067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27715112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张李萍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27714430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刘欢欢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27713821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郭梦莹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27713115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敖金丽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27710273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陈梦玲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27709748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廖聪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27704454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尹超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26278237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吴婧琳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</w:tbl>
    <w:p>
      <w:pPr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57468"/>
    <w:rsid w:val="0FC13888"/>
    <w:rsid w:val="6165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hAnsi="Arial" w:eastAsia="黑体" w:cs="Times New Roman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2020-12-16T01:09:00Z</dcterms:created>
  <dc:creator>╰☆╮yóù傷彌漫の安逸</dc:creator>
  <cp:lastModifiedBy>╰☆╮yóù傷彌漫の安逸</cp:lastModifiedBy>
  <dcterms:modified xsi:type="dcterms:W3CDTF">2020-12-16T01:10:12Z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