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A8A108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附件6：</w:t>
      </w:r>
    </w:p>
    <w:p w14:paraId="468DAF6C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黄冈师范学院2025年专升本各专业咨询电话</w:t>
      </w:r>
    </w:p>
    <w:p w14:paraId="1307AB90"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</w:p>
    <w:tbl>
      <w:tblPr>
        <w:tblStyle w:val="2"/>
        <w:tblW w:w="868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17"/>
        <w:gridCol w:w="4005"/>
        <w:gridCol w:w="2066"/>
      </w:tblGrid>
      <w:tr w14:paraId="3AA6DCD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45C0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B25E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招生咨询电话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0F6D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</w:tr>
      <w:tr w14:paraId="2C7FB52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1D16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3EA13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13367137996/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18772384102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72DB4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涂晶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/马迎霜</w:t>
            </w:r>
          </w:p>
        </w:tc>
      </w:tr>
      <w:tr w14:paraId="255B5D0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6FFA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法学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C73369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13871998338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A86AC28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张华</w:t>
            </w:r>
          </w:p>
        </w:tc>
      </w:tr>
      <w:tr w14:paraId="485DBF0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A559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F1BBAA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13986558108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/15072856297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22CCE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路雪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/黄克斌</w:t>
            </w:r>
          </w:p>
        </w:tc>
      </w:tr>
      <w:tr w14:paraId="21DF404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9CDB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3B8180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13657271790/15072856297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1D05D8E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沈胜林/黄克斌</w:t>
            </w:r>
          </w:p>
        </w:tc>
      </w:tr>
      <w:tr w14:paraId="30484C5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ECB0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F73E15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13402799071/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13317507750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427FB7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何荣誉/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郭伟</w:t>
            </w:r>
          </w:p>
        </w:tc>
      </w:tr>
      <w:tr w14:paraId="049C96E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2AFE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7CA8B2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0713-8833998/15391628888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6F4D98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刘小俊/李贞</w:t>
            </w:r>
          </w:p>
        </w:tc>
      </w:tr>
      <w:tr w14:paraId="407E43B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B848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13E5F8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15971382887/13871992777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59C99F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杨保平/丁如春</w:t>
            </w:r>
          </w:p>
        </w:tc>
      </w:tr>
      <w:tr w14:paraId="5FDC4EB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8C26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网络工程</w:t>
            </w:r>
          </w:p>
        </w:tc>
        <w:tc>
          <w:tcPr>
            <w:tcW w:w="40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572599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0713-8835298/13635852153</w:t>
            </w:r>
          </w:p>
        </w:tc>
        <w:tc>
          <w:tcPr>
            <w:tcW w:w="206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1AFE5C7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孙丹/关玉蓉</w:t>
            </w:r>
          </w:p>
        </w:tc>
      </w:tr>
      <w:tr w14:paraId="516FCB3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A9FC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7E6DB6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0713-8833565/13409902162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28F210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黄钢</w:t>
            </w:r>
          </w:p>
        </w:tc>
      </w:tr>
      <w:tr w14:paraId="3CC09CC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BE15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A08713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15271623988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/15335999711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ACA3D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陈丽军/黄勇奇</w:t>
            </w:r>
          </w:p>
        </w:tc>
      </w:tr>
    </w:tbl>
    <w:p w14:paraId="0C8432CE"/>
    <w:sectPr>
      <w:pgSz w:w="11906" w:h="16838"/>
      <w:pgMar w:top="1440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kMTgwOTE2NWQ0YTQ3NzhkMjM1MDA2NmViMWUxNzMifQ=="/>
    <w:docVar w:name="KSO_WPS_MARK_KEY" w:val="25aeebce-f9fc-4bb8-92a9-740d312dc268"/>
  </w:docVars>
  <w:rsids>
    <w:rsidRoot w:val="7F9F33D6"/>
    <w:rsid w:val="02261806"/>
    <w:rsid w:val="08840D3E"/>
    <w:rsid w:val="0933058D"/>
    <w:rsid w:val="0A8A5B24"/>
    <w:rsid w:val="0D105DA2"/>
    <w:rsid w:val="0D884B5B"/>
    <w:rsid w:val="11E44FDD"/>
    <w:rsid w:val="20B17584"/>
    <w:rsid w:val="21286AC5"/>
    <w:rsid w:val="26A9257C"/>
    <w:rsid w:val="2C1E30CE"/>
    <w:rsid w:val="2CCD0296"/>
    <w:rsid w:val="329F4EC8"/>
    <w:rsid w:val="33890D22"/>
    <w:rsid w:val="3905525C"/>
    <w:rsid w:val="3DB93E7C"/>
    <w:rsid w:val="44F20D8A"/>
    <w:rsid w:val="496E6505"/>
    <w:rsid w:val="4E7740AE"/>
    <w:rsid w:val="554E07BE"/>
    <w:rsid w:val="561F5757"/>
    <w:rsid w:val="59097FF9"/>
    <w:rsid w:val="5A102A16"/>
    <w:rsid w:val="62C87D43"/>
    <w:rsid w:val="72A921D9"/>
    <w:rsid w:val="74203564"/>
    <w:rsid w:val="778C0520"/>
    <w:rsid w:val="786343C3"/>
    <w:rsid w:val="7B47340A"/>
    <w:rsid w:val="7F9F3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350</Characters>
  <Lines>0</Lines>
  <Paragraphs>0</Paragraphs>
  <TotalTime>3</TotalTime>
  <ScaleCrop>false</ScaleCrop>
  <LinksUpToDate>false</LinksUpToDate>
  <CharactersWithSpaces>350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2021-04-25T13:48:00Z</dcterms:created>
  <dc:creator>夏慧</dc:creator>
  <cp:lastModifiedBy>秀</cp:lastModifiedBy>
  <cp:lastPrinted>2022-03-19T05:02:00Z</cp:lastPrinted>
  <dcterms:modified xsi:type="dcterms:W3CDTF">2025-02-24T08:37:55Z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B34A5FE9267E4FC6AA01EE742B674BBA</vt:lpwstr>
  </property>
  <property fmtid="{D5CDD505-2E9C-101B-9397-08002B2CF9AE}" pid="4" name="KSOTemplateDocerSaveRecord">
    <vt:lpwstr>eyJoZGlkIjoiY2FkMTgwOTE2NWQ0YTQ3NzhkMjM1MDA2NmViMWUxNzMiLCJ1c2VySWQiOiIyMjE4Nzc5MTgifQ==</vt:lpwstr>
  </property>
</Properties>
</file>