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692E" w:rsidRPr="00373ACF" w:rsidRDefault="00E4415F">
      <w:pPr>
        <w:rPr>
          <w:rFonts w:ascii="仿宋_GB2312" w:eastAsia="仿宋_GB2312"/>
          <w:b/>
          <w:sz w:val="32"/>
          <w:szCs w:val="32"/>
        </w:rPr>
      </w:pPr>
      <w:r w:rsidRPr="00373ACF">
        <w:rPr>
          <w:rFonts w:ascii="仿宋_GB2312" w:eastAsia="仿宋_GB2312" w:hint="eastAsia"/>
          <w:b/>
          <w:sz w:val="32"/>
          <w:szCs w:val="32"/>
        </w:rPr>
        <w:t>湖北中医药大学继续教育学院：</w:t>
      </w:r>
    </w:p>
    <w:p w:rsidR="00E4415F" w:rsidRPr="00373ACF" w:rsidRDefault="00E4415F">
      <w:pPr>
        <w:rPr>
          <w:rFonts w:ascii="仿宋_GB2312" w:eastAsia="仿宋_GB2312"/>
          <w:sz w:val="32"/>
          <w:szCs w:val="32"/>
        </w:rPr>
      </w:pPr>
      <w:r w:rsidRPr="00373ACF">
        <w:rPr>
          <w:rFonts w:ascii="仿宋_GB2312" w:eastAsia="仿宋_GB2312" w:hint="eastAsia"/>
          <w:sz w:val="32"/>
          <w:szCs w:val="32"/>
        </w:rPr>
        <w:t>招生办、学生办027-68891319</w:t>
      </w:r>
    </w:p>
    <w:p w:rsidR="00E4415F" w:rsidRPr="00373ACF" w:rsidRDefault="00E4415F">
      <w:pPr>
        <w:rPr>
          <w:rFonts w:ascii="仿宋_GB2312" w:eastAsia="仿宋_GB2312"/>
          <w:sz w:val="32"/>
          <w:szCs w:val="32"/>
        </w:rPr>
      </w:pPr>
      <w:r w:rsidRPr="00373ACF">
        <w:rPr>
          <w:rFonts w:ascii="仿宋_GB2312" w:eastAsia="仿宋_GB2312" w:hint="eastAsia"/>
          <w:sz w:val="32"/>
          <w:szCs w:val="32"/>
        </w:rPr>
        <w:t>教学办、学籍科027-68890360</w:t>
      </w:r>
    </w:p>
    <w:p w:rsidR="005C6612" w:rsidRDefault="005C6612"/>
    <w:p w:rsidR="005C6612" w:rsidRPr="005C6612" w:rsidRDefault="00BA38C2" w:rsidP="00BA38C2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合作</w:t>
      </w:r>
      <w:r w:rsidR="005C6612" w:rsidRPr="005C6612">
        <w:rPr>
          <w:rFonts w:hint="eastAsia"/>
          <w:sz w:val="28"/>
          <w:szCs w:val="28"/>
        </w:rPr>
        <w:t>教学</w:t>
      </w:r>
      <w:r w:rsidR="005C6612" w:rsidRPr="005C6612">
        <w:rPr>
          <w:sz w:val="28"/>
          <w:szCs w:val="28"/>
        </w:rPr>
        <w:t>站点联系方式</w:t>
      </w:r>
      <w:bookmarkStart w:id="0" w:name="_GoBack"/>
      <w:bookmarkEnd w:id="0"/>
    </w:p>
    <w:tbl>
      <w:tblPr>
        <w:tblW w:w="12308" w:type="dxa"/>
        <w:jc w:val="center"/>
        <w:tblInd w:w="-623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41"/>
        <w:gridCol w:w="3170"/>
        <w:gridCol w:w="1089"/>
        <w:gridCol w:w="1463"/>
        <w:gridCol w:w="6045"/>
      </w:tblGrid>
      <w:tr w:rsidR="000935BD" w:rsidRPr="005C6612" w:rsidTr="000935BD">
        <w:trPr>
          <w:trHeight w:val="405"/>
          <w:jc w:val="center"/>
        </w:trPr>
        <w:tc>
          <w:tcPr>
            <w:tcW w:w="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C6612" w:rsidRPr="005C6612" w:rsidRDefault="005C6612" w:rsidP="005C66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5C6612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18"/>
                <w:szCs w:val="18"/>
              </w:rPr>
              <w:t>序号</w:t>
            </w:r>
          </w:p>
        </w:tc>
        <w:tc>
          <w:tcPr>
            <w:tcW w:w="317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C6612" w:rsidRPr="005C6612" w:rsidRDefault="005C6612" w:rsidP="005C66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5C6612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18"/>
                <w:szCs w:val="18"/>
              </w:rPr>
              <w:t>教学站点名称</w:t>
            </w:r>
          </w:p>
        </w:tc>
        <w:tc>
          <w:tcPr>
            <w:tcW w:w="108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C6612" w:rsidRPr="005C6612" w:rsidRDefault="005C6612" w:rsidP="005C66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5C6612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18"/>
                <w:szCs w:val="18"/>
              </w:rPr>
              <w:t>联系人</w:t>
            </w:r>
          </w:p>
        </w:tc>
        <w:tc>
          <w:tcPr>
            <w:tcW w:w="146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C6612" w:rsidRPr="005C6612" w:rsidRDefault="005C6612" w:rsidP="005C66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5C6612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604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C6612" w:rsidRPr="005C6612" w:rsidRDefault="005C6612" w:rsidP="005C66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5C6612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18"/>
                <w:szCs w:val="18"/>
              </w:rPr>
              <w:t>地址</w:t>
            </w:r>
          </w:p>
        </w:tc>
      </w:tr>
      <w:tr w:rsidR="005C6612" w:rsidRPr="005C6612" w:rsidTr="000935BD">
        <w:trPr>
          <w:trHeight w:val="465"/>
          <w:jc w:val="center"/>
        </w:trPr>
        <w:tc>
          <w:tcPr>
            <w:tcW w:w="54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C6612" w:rsidRPr="005C6612" w:rsidRDefault="005C6612" w:rsidP="005C66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5C6612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31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C6612" w:rsidRPr="005C6612" w:rsidRDefault="005C6612" w:rsidP="005C66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5C6612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湖北现代科技学校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C6612" w:rsidRPr="005C6612" w:rsidRDefault="005C6612" w:rsidP="005C66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5C6612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罗老师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C6612" w:rsidRPr="005C6612" w:rsidRDefault="005C6612" w:rsidP="005C66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5C6612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13807166024</w:t>
            </w:r>
          </w:p>
        </w:tc>
        <w:tc>
          <w:tcPr>
            <w:tcW w:w="60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C6612" w:rsidRPr="005C6612" w:rsidRDefault="005C6612" w:rsidP="005C66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5C6612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武汉市武昌区学院路9号湖北现代科技学校</w:t>
            </w:r>
          </w:p>
        </w:tc>
      </w:tr>
      <w:tr w:rsidR="005C6612" w:rsidRPr="005C6612" w:rsidTr="000935BD">
        <w:trPr>
          <w:trHeight w:val="540"/>
          <w:jc w:val="center"/>
        </w:trPr>
        <w:tc>
          <w:tcPr>
            <w:tcW w:w="54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C6612" w:rsidRPr="005C6612" w:rsidRDefault="005C6612" w:rsidP="005C66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5C6612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31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C6612" w:rsidRPr="005C6612" w:rsidRDefault="005C6612" w:rsidP="005C66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5C6612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武汉良济专修学院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C6612" w:rsidRPr="005C6612" w:rsidRDefault="00AE6F63" w:rsidP="005C66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许</w:t>
            </w:r>
            <w:r w:rsidR="005C6612" w:rsidRPr="005C6612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老师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C6612" w:rsidRPr="005C6612" w:rsidRDefault="00AE6F63" w:rsidP="005C66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AE6F63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15327261696</w:t>
            </w:r>
          </w:p>
        </w:tc>
        <w:tc>
          <w:tcPr>
            <w:tcW w:w="60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C6612" w:rsidRPr="005C6612" w:rsidRDefault="005C6612" w:rsidP="005C66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5C6612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武汉市洪山区仁和路120号武汉良济专修学院</w:t>
            </w:r>
          </w:p>
        </w:tc>
      </w:tr>
      <w:tr w:rsidR="005C6612" w:rsidRPr="005C6612" w:rsidTr="000935BD">
        <w:trPr>
          <w:trHeight w:val="489"/>
          <w:jc w:val="center"/>
        </w:trPr>
        <w:tc>
          <w:tcPr>
            <w:tcW w:w="54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C6612" w:rsidRPr="005C6612" w:rsidRDefault="005C6612" w:rsidP="005C66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5C6612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</w:t>
            </w:r>
          </w:p>
        </w:tc>
        <w:tc>
          <w:tcPr>
            <w:tcW w:w="31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C6612" w:rsidRPr="005C6612" w:rsidRDefault="005C6612" w:rsidP="005C66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5C6612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武汉商贸职业学院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C6612" w:rsidRPr="005C6612" w:rsidRDefault="005C6612" w:rsidP="005C66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5C6612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王老师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C6612" w:rsidRPr="005C6612" w:rsidRDefault="005C6612" w:rsidP="005C66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5C6612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027-81627668</w:t>
            </w:r>
          </w:p>
        </w:tc>
        <w:tc>
          <w:tcPr>
            <w:tcW w:w="60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C6612" w:rsidRPr="005C6612" w:rsidRDefault="005C6612" w:rsidP="005C66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5C6612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武汉江夏区光谷二路225号武汉商贸职业学院继续教育学院</w:t>
            </w:r>
          </w:p>
        </w:tc>
      </w:tr>
      <w:tr w:rsidR="005C6612" w:rsidRPr="005C6612" w:rsidTr="000935BD">
        <w:trPr>
          <w:trHeight w:val="525"/>
          <w:jc w:val="center"/>
        </w:trPr>
        <w:tc>
          <w:tcPr>
            <w:tcW w:w="54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C6612" w:rsidRPr="005C6612" w:rsidRDefault="005C6612" w:rsidP="005C66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5C6612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</w:t>
            </w:r>
          </w:p>
        </w:tc>
        <w:tc>
          <w:tcPr>
            <w:tcW w:w="31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C6612" w:rsidRPr="005C6612" w:rsidRDefault="005C6612" w:rsidP="005C66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5C6612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湖北中医药高等专科学校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C6612" w:rsidRPr="005C6612" w:rsidRDefault="005C6612" w:rsidP="005C66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5C6612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刘老师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C6612" w:rsidRPr="005C6612" w:rsidRDefault="005C6612" w:rsidP="005C66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5C6612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0716-8023548</w:t>
            </w:r>
          </w:p>
        </w:tc>
        <w:tc>
          <w:tcPr>
            <w:tcW w:w="60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C6612" w:rsidRPr="005C6612" w:rsidRDefault="005C6612" w:rsidP="005C66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5C6612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荆州市荆州区学苑路87号湖北中医药高等专科学校继续教育学院</w:t>
            </w:r>
          </w:p>
        </w:tc>
      </w:tr>
      <w:tr w:rsidR="005C6612" w:rsidRPr="005C6612" w:rsidTr="000935BD">
        <w:trPr>
          <w:trHeight w:val="480"/>
          <w:jc w:val="center"/>
        </w:trPr>
        <w:tc>
          <w:tcPr>
            <w:tcW w:w="54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C6612" w:rsidRPr="005C6612" w:rsidRDefault="005C6612" w:rsidP="005C66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5C6612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</w:t>
            </w:r>
          </w:p>
        </w:tc>
        <w:tc>
          <w:tcPr>
            <w:tcW w:w="31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C6612" w:rsidRPr="005C6612" w:rsidRDefault="005C6612" w:rsidP="005C66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5C6612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马应龙药业集团股份有限公司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C6612" w:rsidRPr="005C6612" w:rsidRDefault="005C6612" w:rsidP="005C66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5C6612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陈老师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C6612" w:rsidRPr="005C6612" w:rsidRDefault="005C6612" w:rsidP="005C66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5C6612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18154332016</w:t>
            </w:r>
          </w:p>
        </w:tc>
        <w:tc>
          <w:tcPr>
            <w:tcW w:w="60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5C6612" w:rsidRPr="005C6612" w:rsidRDefault="005C6612" w:rsidP="005C66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5C6612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 xml:space="preserve">武汉市武昌南湖周家湾100号 </w:t>
            </w:r>
          </w:p>
        </w:tc>
      </w:tr>
      <w:tr w:rsidR="001F28D0" w:rsidRPr="005C6612" w:rsidTr="000935BD">
        <w:trPr>
          <w:trHeight w:val="495"/>
          <w:jc w:val="center"/>
        </w:trPr>
        <w:tc>
          <w:tcPr>
            <w:tcW w:w="54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F28D0" w:rsidRPr="005C6612" w:rsidRDefault="001F28D0" w:rsidP="005C6612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</w:t>
            </w:r>
          </w:p>
        </w:tc>
        <w:tc>
          <w:tcPr>
            <w:tcW w:w="31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F28D0" w:rsidRDefault="001F28D0">
            <w:pPr>
              <w:wordWrap w:val="0"/>
              <w:jc w:val="center"/>
              <w:rPr>
                <w:rFonts w:ascii="微软雅黑" w:eastAsia="微软雅黑" w:hAnsi="微软雅黑" w:cs="宋体"/>
                <w:color w:val="000000"/>
                <w:szCs w:val="21"/>
              </w:rPr>
            </w:pPr>
            <w:r w:rsidRPr="001F28D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山西轩辕医学培训学院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F28D0" w:rsidRDefault="001F28D0">
            <w:pPr>
              <w:wordWrap w:val="0"/>
              <w:jc w:val="center"/>
              <w:rPr>
                <w:rFonts w:ascii="微软雅黑" w:eastAsia="微软雅黑" w:hAnsi="微软雅黑" w:cs="宋体"/>
                <w:color w:val="000000"/>
                <w:szCs w:val="21"/>
              </w:rPr>
            </w:pPr>
            <w:r w:rsidRPr="001F28D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张老师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F28D0" w:rsidRPr="001F28D0" w:rsidRDefault="001F28D0">
            <w:pPr>
              <w:wordWrap w:val="0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1F28D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13994011446</w:t>
            </w:r>
          </w:p>
        </w:tc>
        <w:tc>
          <w:tcPr>
            <w:tcW w:w="60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F28D0" w:rsidRDefault="001F28D0">
            <w:pPr>
              <w:wordWrap w:val="0"/>
              <w:jc w:val="center"/>
              <w:rPr>
                <w:rFonts w:ascii="微软雅黑" w:eastAsia="微软雅黑" w:hAnsi="微软雅黑" w:cs="宋体"/>
                <w:color w:val="000000"/>
                <w:szCs w:val="21"/>
              </w:rPr>
            </w:pPr>
            <w:r w:rsidRPr="001F28D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山西省晋中市榆次区汇通北路90号</w:t>
            </w:r>
          </w:p>
        </w:tc>
      </w:tr>
      <w:tr w:rsidR="001F28D0" w:rsidRPr="005C6612" w:rsidTr="000935BD">
        <w:trPr>
          <w:trHeight w:val="495"/>
          <w:jc w:val="center"/>
        </w:trPr>
        <w:tc>
          <w:tcPr>
            <w:tcW w:w="54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F28D0" w:rsidRPr="005C6612" w:rsidRDefault="001F28D0" w:rsidP="005C661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</w:t>
            </w:r>
          </w:p>
        </w:tc>
        <w:tc>
          <w:tcPr>
            <w:tcW w:w="31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F28D0" w:rsidRDefault="001F28D0">
            <w:pPr>
              <w:wordWrap w:val="0"/>
              <w:jc w:val="center"/>
              <w:rPr>
                <w:rFonts w:ascii="微软雅黑" w:eastAsia="微软雅黑" w:hAnsi="微软雅黑" w:cs="宋体"/>
                <w:sz w:val="24"/>
                <w:szCs w:val="24"/>
              </w:rPr>
            </w:pPr>
            <w:r w:rsidRPr="001F28D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长沙卫生职业学院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F28D0" w:rsidRDefault="001F28D0">
            <w:pPr>
              <w:wordWrap w:val="0"/>
              <w:jc w:val="center"/>
              <w:rPr>
                <w:rFonts w:ascii="微软雅黑" w:eastAsia="微软雅黑" w:hAnsi="微软雅黑" w:cs="宋体"/>
                <w:sz w:val="24"/>
                <w:szCs w:val="24"/>
              </w:rPr>
            </w:pPr>
            <w:r w:rsidRPr="001F28D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钟老师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F28D0" w:rsidRPr="001F28D0" w:rsidRDefault="001F28D0">
            <w:pPr>
              <w:wordWrap w:val="0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1F28D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18507380009</w:t>
            </w:r>
          </w:p>
        </w:tc>
        <w:tc>
          <w:tcPr>
            <w:tcW w:w="60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F28D0" w:rsidRPr="001F28D0" w:rsidRDefault="001F28D0">
            <w:pPr>
              <w:wordWrap w:val="0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1F28D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长沙市湘江新区香山大学城六号</w:t>
            </w:r>
          </w:p>
        </w:tc>
      </w:tr>
    </w:tbl>
    <w:p w:rsidR="005C6612" w:rsidRPr="005C6612" w:rsidRDefault="005C6612"/>
    <w:sectPr w:rsidR="005C6612" w:rsidRPr="005C6612" w:rsidSect="005C661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56FCF" w:rsidRDefault="00356FCF" w:rsidP="00E4415F">
      <w:r>
        <w:separator/>
      </w:r>
    </w:p>
  </w:endnote>
  <w:endnote w:type="continuationSeparator" w:id="1">
    <w:p w:rsidR="00356FCF" w:rsidRDefault="00356FCF" w:rsidP="00E441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56FCF" w:rsidRDefault="00356FCF" w:rsidP="00E4415F">
      <w:r>
        <w:separator/>
      </w:r>
    </w:p>
  </w:footnote>
  <w:footnote w:type="continuationSeparator" w:id="1">
    <w:p w:rsidR="00356FCF" w:rsidRDefault="00356FCF" w:rsidP="00E4415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2157"/>
    <w:rsid w:val="000935BD"/>
    <w:rsid w:val="000D0F77"/>
    <w:rsid w:val="001F28D0"/>
    <w:rsid w:val="002D3415"/>
    <w:rsid w:val="00356FCF"/>
    <w:rsid w:val="00373ACF"/>
    <w:rsid w:val="003945AC"/>
    <w:rsid w:val="004A1389"/>
    <w:rsid w:val="005C6612"/>
    <w:rsid w:val="005F609A"/>
    <w:rsid w:val="00852157"/>
    <w:rsid w:val="00AD2D45"/>
    <w:rsid w:val="00AE6F63"/>
    <w:rsid w:val="00BA38C2"/>
    <w:rsid w:val="00E4415F"/>
    <w:rsid w:val="00F969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609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441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4415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441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4415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250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66</Words>
  <Characters>381</Characters>
  <Application>Microsoft Office Word</Application>
  <DocSecurity>0</DocSecurity>
  <Lines>3</Lines>
  <Paragraphs>1</Paragraphs>
  <ScaleCrop>false</ScaleCrop>
  <Company>China</Company>
  <LinksUpToDate>false</LinksUpToDate>
  <CharactersWithSpaces>446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sheng hua</cp:lastModifiedBy>
  <cp:revision>9</cp:revision>
  <dcterms:created xsi:type="dcterms:W3CDTF">2024-01-11T00:53:00Z</dcterms:created>
  <dcterms:modified xsi:type="dcterms:W3CDTF">2025-01-06T01:50:00Z</dcterms:modified>
</cp:coreProperties>
</file>