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DA144">
      <w:r>
        <w:drawing>
          <wp:inline distT="0" distB="0" distL="114300" distR="114300">
            <wp:extent cx="5267325" cy="1498600"/>
            <wp:effectExtent l="0" t="0" r="952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0E7532E6"/>
    <w:rsid w:val="0E75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2024-11-09T11:38:00Z</dcterms:created>
  <dc:creator>Administrator</dc:creator>
  <cp:lastModifiedBy>FY</cp:lastModifiedBy>
  <dcterms:modified xsi:type="dcterms:W3CDTF">2024-11-09T11:38:33Z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42169CD954D046A7AC723593CF122336_11</vt:lpwstr>
  </property>
</Properties>
</file>