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31395" w14:textId="77777777" w:rsidR="008C19E9" w:rsidRDefault="008C19E9" w:rsidP="008C19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附表1：</w:t>
      </w:r>
    </w:p>
    <w:p w14:paraId="3EB32514" w14:textId="77777777" w:rsidR="008C19E9" w:rsidRDefault="008C19E9" w:rsidP="008C19E9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2024年湖北省普通专升本大学英语科目考试</w:t>
      </w:r>
    </w:p>
    <w:p w14:paraId="61160A15" w14:textId="5258A5AD" w:rsidR="008C19E9" w:rsidRDefault="008C19E9" w:rsidP="008C19E9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17AC5D4F" w14:textId="77777777" w:rsidR="008C19E9" w:rsidRPr="008C19E9" w:rsidRDefault="008C19E9" w:rsidP="008C19E9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8C19E9" w14:paraId="3E9932ED" w14:textId="77777777" w:rsidTr="00E0058B">
        <w:trPr>
          <w:trHeight w:val="709"/>
          <w:jc w:val="center"/>
        </w:trPr>
        <w:tc>
          <w:tcPr>
            <w:tcW w:w="1448" w:type="dxa"/>
            <w:vAlign w:val="center"/>
          </w:tcPr>
          <w:p w14:paraId="258DC00A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 w14:paraId="4A0D1580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2FEAF7B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 w14:paraId="2F9EF5AD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0043A839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C19E9" w14:paraId="2508B1FD" w14:textId="77777777" w:rsidTr="00E0058B">
        <w:trPr>
          <w:trHeight w:val="904"/>
          <w:jc w:val="center"/>
        </w:trPr>
        <w:tc>
          <w:tcPr>
            <w:tcW w:w="1448" w:type="dxa"/>
            <w:vAlign w:val="center"/>
          </w:tcPr>
          <w:p w14:paraId="16438BFD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385E1B43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0D48B594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396AB93F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4E516E7E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C19E9" w14:paraId="23F4B15A" w14:textId="77777777" w:rsidTr="00E0058B">
        <w:trPr>
          <w:trHeight w:val="919"/>
          <w:jc w:val="center"/>
        </w:trPr>
        <w:tc>
          <w:tcPr>
            <w:tcW w:w="1448" w:type="dxa"/>
            <w:vAlign w:val="center"/>
          </w:tcPr>
          <w:p w14:paraId="59A1050F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114BFB9A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AFFECAF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3727AFB8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088CFDE3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C19E9" w14:paraId="514F2CC7" w14:textId="77777777" w:rsidTr="00E0058B">
        <w:trPr>
          <w:trHeight w:val="919"/>
          <w:jc w:val="center"/>
        </w:trPr>
        <w:tc>
          <w:tcPr>
            <w:tcW w:w="1448" w:type="dxa"/>
            <w:vAlign w:val="center"/>
          </w:tcPr>
          <w:p w14:paraId="7D4492E6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4AC46D27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6C9C44B6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4204E843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C19E9" w14:paraId="253E11C7" w14:textId="77777777" w:rsidTr="00E0058B">
        <w:trPr>
          <w:trHeight w:val="6303"/>
          <w:jc w:val="center"/>
        </w:trPr>
        <w:tc>
          <w:tcPr>
            <w:tcW w:w="1448" w:type="dxa"/>
            <w:vAlign w:val="center"/>
          </w:tcPr>
          <w:p w14:paraId="6575B159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6F21821D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73898A1E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7E849D33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408FBAEB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650299EB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2FD7B054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009445D6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5347C283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02FDF609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63D4590F" w14:textId="77777777" w:rsidR="008C19E9" w:rsidRDefault="008C19E9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64699194" w14:textId="77777777" w:rsidR="008C19E9" w:rsidRDefault="008C19E9" w:rsidP="00E0058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4102D8A5" w14:textId="77777777" w:rsidR="008C19E9" w:rsidRDefault="008C19E9" w:rsidP="00E0058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 w14:paraId="23A0F2BC" w14:textId="77777777" w:rsidR="00E06D4C" w:rsidRDefault="00E06D4C" w:rsidP="008C19E9"/>
    <w:sectPr w:rsidR="00E06D4C" w:rsidSect="008C19E9">
      <w:pgSz w:w="11906" w:h="16838"/>
      <w:pgMar w:top="1843" w:right="1588" w:bottom="1843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0B9123" w14:textId="77777777" w:rsidR="00003A5B" w:rsidRDefault="00003A5B" w:rsidP="008C19E9">
      <w:r>
        <w:separator/>
      </w:r>
    </w:p>
  </w:endnote>
  <w:endnote w:type="continuationSeparator" w:id="0">
    <w:p w14:paraId="0CAE8707" w14:textId="77777777" w:rsidR="00003A5B" w:rsidRDefault="00003A5B" w:rsidP="008C1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FA1DE" w14:textId="77777777" w:rsidR="00003A5B" w:rsidRDefault="00003A5B" w:rsidP="008C19E9">
      <w:r>
        <w:separator/>
      </w:r>
    </w:p>
  </w:footnote>
  <w:footnote w:type="continuationSeparator" w:id="0">
    <w:p w14:paraId="5FBC3ECD" w14:textId="77777777" w:rsidR="00003A5B" w:rsidRDefault="00003A5B" w:rsidP="008C19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18"/>
    <w:rsid w:val="00003A5B"/>
    <w:rsid w:val="001465E2"/>
    <w:rsid w:val="008C19E9"/>
    <w:rsid w:val="008C6918"/>
    <w:rsid w:val="00DF55DB"/>
    <w:rsid w:val="00E0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CB280"/>
  <w15:chartTrackingRefBased/>
  <w15:docId w15:val="{3335E7F3-82B2-454A-93BA-9C02B4043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19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19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1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19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 pan</dc:creator>
  <cp:keywords/>
  <dc:description/>
  <cp:lastModifiedBy>xh pan</cp:lastModifiedBy>
  <cp:revision>2</cp:revision>
  <dcterms:created xsi:type="dcterms:W3CDTF">2024-05-20T02:07:00Z</dcterms:created>
  <dcterms:modified xsi:type="dcterms:W3CDTF">2024-05-20T02:08:00Z</dcterms:modified>
</cp:coreProperties>
</file>