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附件6：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黄冈师范学院2024年专升本各专业咨询电话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tbl>
      <w:tblPr>
        <w:tblStyle w:val="2"/>
        <w:tblW w:w="868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7"/>
        <w:gridCol w:w="4005"/>
        <w:gridCol w:w="206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招生咨询电话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13367137996/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18772384102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涂晶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/马迎霜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13871998338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张华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13986558108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路雪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/黄克斌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13657271790/15072856297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沈胜林/黄克斌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13367137996/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18772384102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涂晶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/马迎霜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13317507750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郭伟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0713-8833998/15391628888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刘小俊/李贞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13871992777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丁如春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40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0713-8835298/13635852153</w:t>
            </w:r>
          </w:p>
        </w:tc>
        <w:tc>
          <w:tcPr>
            <w:tcW w:w="20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孙丹/关玉蓉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0713-8833565/15997398740</w:t>
            </w:r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董旭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15335999711</w:t>
            </w:r>
            <w:bookmarkStart w:id="0" w:name="_GoBack"/>
            <w:bookmarkEnd w:id="0"/>
          </w:p>
        </w:tc>
        <w:tc>
          <w:tcPr>
            <w:tcW w:w="2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黄勇奇</w:t>
            </w:r>
          </w:p>
        </w:tc>
      </w:tr>
    </w:tbl>
    <w:p/>
    <w:sectPr>
      <w:pgSz w:w="11906" w:h="16838"/>
      <w:pgMar w:top="1440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MTgwOTE2NWQ0YTQ3NzhkMjM1MDA2NmViMWUxNzMifQ=="/>
    <w:docVar w:name="KSO_WPS_MARK_KEY" w:val="25aeebce-f9fc-4bb8-92a9-740d312dc268"/>
  </w:docVars>
  <w:rsids>
    <w:rsidRoot w:val="7F9F33D6"/>
    <w:rsid w:val="02261806"/>
    <w:rsid w:val="08840D3E"/>
    <w:rsid w:val="0933058D"/>
    <w:rsid w:val="0A8A5B24"/>
    <w:rsid w:val="0D884B5B"/>
    <w:rsid w:val="11E44FDD"/>
    <w:rsid w:val="21286AC5"/>
    <w:rsid w:val="2C1E30CE"/>
    <w:rsid w:val="2CCD0296"/>
    <w:rsid w:val="329F4EC8"/>
    <w:rsid w:val="33890D22"/>
    <w:rsid w:val="3DB93E7C"/>
    <w:rsid w:val="4E7740AE"/>
    <w:rsid w:val="554E07BE"/>
    <w:rsid w:val="5A102A16"/>
    <w:rsid w:val="62C87D43"/>
    <w:rsid w:val="778C0520"/>
    <w:rsid w:val="786343C3"/>
    <w:rsid w:val="7B47340A"/>
    <w:rsid w:val="7F9F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299</Characters>
  <Lines>0</Lines>
  <Paragraphs>0</Paragraphs>
  <TotalTime>0</TotalTime>
  <ScaleCrop>false</ScaleCrop>
  <LinksUpToDate>false</LinksUpToDate>
  <CharactersWithSpaces>299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2021-04-25T13:48:00Z</dcterms:created>
  <dc:creator>夏慧</dc:creator>
  <cp:lastModifiedBy>秀</cp:lastModifiedBy>
  <cp:lastPrinted>2022-03-19T05:02:00Z</cp:lastPrinted>
  <dcterms:modified xsi:type="dcterms:W3CDTF">2024-03-12T03:13:43Z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B34A5FE9267E4FC6AA01EE742B674BBA</vt:lpwstr>
  </property>
</Properties>
</file>