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EF7" w:rsidRDefault="00AE5EF7" w:rsidP="00AE5EF7">
      <w:pPr>
        <w:widowControl/>
        <w:rPr>
          <w:rFonts w:ascii="方正小标宋简体" w:eastAsia="方正小标宋简体" w:hAnsi="方正小标宋简体" w:cs="方正小标宋简体"/>
          <w:szCs w:val="22"/>
        </w:rPr>
      </w:pPr>
    </w:p>
    <w:p w:rsidR="00D305D7" w:rsidRDefault="007E484B">
      <w:pPr>
        <w:widowControl/>
        <w:jc w:val="center"/>
        <w:rPr>
          <w:rFonts w:ascii="方正小标宋简体" w:eastAsia="方正小标宋简体" w:hAnsi="方正小标宋简体" w:cs="方正小标宋简体"/>
          <w:szCs w:val="22"/>
        </w:rPr>
      </w:pPr>
      <w:r>
        <w:rPr>
          <w:rFonts w:ascii="方正小标宋简体" w:eastAsia="方正小标宋简体" w:hAnsi="方正小标宋简体" w:cs="方正小标宋简体" w:hint="eastAsia"/>
          <w:szCs w:val="22"/>
        </w:rPr>
        <w:t>2024年湖北省普通高等学校专升本报名申请表</w:t>
      </w:r>
    </w:p>
    <w:p w:rsidR="00D305D7" w:rsidRDefault="007E484B">
      <w:pPr>
        <w:widowControl/>
        <w:spacing w:after="100" w:afterAutospacing="1"/>
        <w:jc w:val="center"/>
        <w:rPr>
          <w:rFonts w:ascii="黑体" w:eastAsia="黑体" w:hAnsi="黑体" w:cstheme="minorBidi"/>
          <w:szCs w:val="22"/>
        </w:rPr>
      </w:pPr>
      <w:r>
        <w:rPr>
          <w:rFonts w:ascii="黑体" w:eastAsia="黑体" w:hAnsi="黑体" w:cstheme="minorBidi" w:hint="eastAsia"/>
          <w:szCs w:val="22"/>
        </w:rPr>
        <w:t>（普通考生）</w:t>
      </w:r>
    </w:p>
    <w:tbl>
      <w:tblPr>
        <w:tblStyle w:val="a5"/>
        <w:tblW w:w="8756" w:type="dxa"/>
        <w:tblLook w:val="04A0" w:firstRow="1" w:lastRow="0" w:firstColumn="1" w:lastColumn="0" w:noHBand="0" w:noVBand="1"/>
      </w:tblPr>
      <w:tblGrid>
        <w:gridCol w:w="1384"/>
        <w:gridCol w:w="1559"/>
        <w:gridCol w:w="851"/>
        <w:gridCol w:w="1134"/>
        <w:gridCol w:w="850"/>
        <w:gridCol w:w="143"/>
        <w:gridCol w:w="991"/>
        <w:gridCol w:w="1844"/>
      </w:tblGrid>
      <w:tr w:rsidR="00D305D7">
        <w:trPr>
          <w:trHeight w:val="471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 w:val="restart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照片</w:t>
            </w:r>
          </w:p>
        </w:tc>
      </w:tr>
      <w:tr w:rsidR="00D305D7">
        <w:trPr>
          <w:trHeight w:val="471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出生日期</w:t>
            </w:r>
          </w:p>
        </w:tc>
        <w:tc>
          <w:tcPr>
            <w:tcW w:w="1559" w:type="dxa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1984" w:type="dxa"/>
            <w:gridSpan w:val="3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71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身份证号</w:t>
            </w:r>
          </w:p>
        </w:tc>
        <w:tc>
          <w:tcPr>
            <w:tcW w:w="5528" w:type="dxa"/>
            <w:gridSpan w:val="6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71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所在院校</w:t>
            </w:r>
          </w:p>
        </w:tc>
        <w:tc>
          <w:tcPr>
            <w:tcW w:w="2410" w:type="dxa"/>
            <w:gridSpan w:val="2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毕业专业</w:t>
            </w:r>
          </w:p>
        </w:tc>
        <w:tc>
          <w:tcPr>
            <w:tcW w:w="1984" w:type="dxa"/>
            <w:gridSpan w:val="3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71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报考高校</w:t>
            </w:r>
          </w:p>
        </w:tc>
        <w:tc>
          <w:tcPr>
            <w:tcW w:w="2410" w:type="dxa"/>
            <w:gridSpan w:val="2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305D7" w:rsidRDefault="007E484B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报考专业</w:t>
            </w:r>
          </w:p>
        </w:tc>
        <w:tc>
          <w:tcPr>
            <w:tcW w:w="1984" w:type="dxa"/>
            <w:gridSpan w:val="3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4" w:type="dxa"/>
            <w:vMerge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1102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在校期间受过何种奖励</w:t>
            </w:r>
          </w:p>
        </w:tc>
        <w:tc>
          <w:tcPr>
            <w:tcW w:w="4394" w:type="dxa"/>
            <w:gridSpan w:val="4"/>
            <w:vAlign w:val="center"/>
          </w:tcPr>
          <w:p w:rsidR="00D305D7" w:rsidRDefault="00D305D7">
            <w:pPr>
              <w:spacing w:line="320" w:lineRule="exact"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305D7" w:rsidRDefault="007E484B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有何特长</w:t>
            </w:r>
          </w:p>
        </w:tc>
        <w:tc>
          <w:tcPr>
            <w:tcW w:w="1844" w:type="dxa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71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家庭住址</w:t>
            </w:r>
          </w:p>
        </w:tc>
        <w:tc>
          <w:tcPr>
            <w:tcW w:w="4394" w:type="dxa"/>
            <w:gridSpan w:val="4"/>
            <w:vAlign w:val="center"/>
          </w:tcPr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联系电话</w:t>
            </w:r>
          </w:p>
        </w:tc>
        <w:tc>
          <w:tcPr>
            <w:tcW w:w="1844" w:type="dxa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71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联系地址</w:t>
            </w:r>
          </w:p>
        </w:tc>
        <w:tc>
          <w:tcPr>
            <w:tcW w:w="4394" w:type="dxa"/>
            <w:gridSpan w:val="4"/>
            <w:vAlign w:val="center"/>
          </w:tcPr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邮   编</w:t>
            </w:r>
          </w:p>
        </w:tc>
        <w:tc>
          <w:tcPr>
            <w:tcW w:w="1844" w:type="dxa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573"/>
        </w:trPr>
        <w:tc>
          <w:tcPr>
            <w:tcW w:w="2943" w:type="dxa"/>
            <w:gridSpan w:val="2"/>
          </w:tcPr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申请须知与承诺：</w:t>
            </w: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1、本人是2024年湖北省普通高校全日制高职（专科）应届毕业生，能够如期毕业并获得毕业证书。</w:t>
            </w:r>
          </w:p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2、本人在校期间未受到任何纪律处分（或已解除处分）。</w:t>
            </w:r>
          </w:p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3、本人保证提供的信息真实。</w:t>
            </w: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申请人（签名）：</w:t>
            </w: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widowControl/>
              <w:jc w:val="right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年   月   日</w:t>
            </w:r>
          </w:p>
        </w:tc>
        <w:tc>
          <w:tcPr>
            <w:tcW w:w="2978" w:type="dxa"/>
            <w:gridSpan w:val="4"/>
          </w:tcPr>
          <w:p w:rsidR="00D305D7" w:rsidRDefault="007E484B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申请人所在高校学籍管理部门意见：</w:t>
            </w:r>
          </w:p>
          <w:p w:rsidR="00D305D7" w:rsidRDefault="00D305D7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50165</wp:posOffset>
                      </wp:positionV>
                      <wp:extent cx="141605" cy="115570"/>
                      <wp:effectExtent l="4445" t="4445" r="6350" b="1333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091815" y="5958205"/>
                                <a:ext cx="141605" cy="11557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F26314C" id="矩形 1" o:spid="_x0000_s1026" style="position:absolute;left:0;text-align:left;margin-left:7.3pt;margin-top:3.95pt;width:11.15pt;height:9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" fillcolor="white [3201]" strokecolor="black [3213]" strokeweight=".25pt"/>
                  </w:pict>
                </mc:Fallback>
              </mc:AlternateContent>
            </w:r>
            <w:r>
              <w:rPr>
                <w:rFonts w:ascii="宋体" w:eastAsia="宋体" w:hAnsi="宋体" w:hint="eastAsia"/>
                <w:sz w:val="21"/>
                <w:szCs w:val="21"/>
              </w:rPr>
              <w:t>1、该生属于我校2024届普通全日制专科在校生，预计能如期毕业，毕业日期为</w:t>
            </w:r>
          </w:p>
          <w:p w:rsidR="00D305D7" w:rsidRDefault="007E484B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月。</w:t>
            </w:r>
          </w:p>
          <w:p w:rsidR="00D305D7" w:rsidRDefault="007E484B">
            <w:pPr>
              <w:spacing w:line="3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50165</wp:posOffset>
                      </wp:positionV>
                      <wp:extent cx="141605" cy="115570"/>
                      <wp:effectExtent l="4445" t="4445" r="6350" b="1333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605" cy="11557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1CEFB7D" id="矩形 3" o:spid="_x0000_s1026" style="position:absolute;left:0;text-align:left;margin-left:8.3pt;margin-top:3.95pt;width:11.15pt;height:9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" fillcolor="white [3201]" strokecolor="black [3213]" strokeweight=".25pt"/>
                  </w:pict>
                </mc:Fallback>
              </mc:AlternateContent>
            </w:r>
            <w:r>
              <w:rPr>
                <w:rFonts w:ascii="宋体" w:eastAsia="宋体" w:hAnsi="宋体" w:hint="eastAsia"/>
                <w:sz w:val="21"/>
                <w:szCs w:val="21"/>
              </w:rPr>
              <w:t>2、该生属于我校2020年入学高职（专科）扩招学生，毕业日期为</w:t>
            </w: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月。</w:t>
            </w:r>
          </w:p>
          <w:p w:rsidR="00D305D7" w:rsidRDefault="00D305D7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rPr>
                <w:rFonts w:ascii="宋体" w:eastAsia="宋体" w:hAnsi="宋体"/>
                <w:spacing w:val="-2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pacing w:val="-20"/>
                <w:sz w:val="21"/>
                <w:szCs w:val="21"/>
              </w:rPr>
              <w:t>负责人签字（职能部门盖章）：</w:t>
            </w:r>
          </w:p>
          <w:p w:rsidR="00D305D7" w:rsidRDefault="00D305D7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ind w:firstLineChars="700" w:firstLine="147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年   月   日</w:t>
            </w:r>
          </w:p>
        </w:tc>
        <w:tc>
          <w:tcPr>
            <w:tcW w:w="2835" w:type="dxa"/>
            <w:gridSpan w:val="2"/>
          </w:tcPr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招生高校意见：</w:t>
            </w: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rPr>
                <w:rFonts w:ascii="宋体" w:eastAsia="宋体" w:hAnsi="宋体"/>
                <w:spacing w:val="-2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pacing w:val="-20"/>
                <w:sz w:val="21"/>
                <w:szCs w:val="21"/>
              </w:rPr>
              <w:t>负责人签字（职能部门盖章）：</w:t>
            </w:r>
          </w:p>
          <w:p w:rsidR="00D305D7" w:rsidRDefault="00D305D7">
            <w:pPr>
              <w:widowControl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widowControl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widowControl/>
              <w:jc w:val="right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年   月   日</w:t>
            </w:r>
          </w:p>
        </w:tc>
      </w:tr>
    </w:tbl>
    <w:p w:rsidR="00D305D7" w:rsidRDefault="007E484B">
      <w:pPr>
        <w:widowControl/>
        <w:spacing w:line="260" w:lineRule="exact"/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  <w:t>填表说明：</w:t>
      </w:r>
    </w:p>
    <w:p w:rsidR="00D305D7" w:rsidRDefault="007E484B">
      <w:pPr>
        <w:widowControl/>
        <w:spacing w:line="260" w:lineRule="exact"/>
        <w:rPr>
          <w:rFonts w:ascii="仿宋" w:eastAsia="仿宋" w:hAnsi="仿宋"/>
          <w:color w:val="000000"/>
          <w:sz w:val="21"/>
          <w:szCs w:val="21"/>
          <w:shd w:val="clear" w:color="auto" w:fill="FFFFFF"/>
        </w:rPr>
      </w:pP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.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本表一式三份,</w:t>
      </w: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申请人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、</w:t>
      </w: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申请人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所在高校和</w:t>
      </w: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招生高校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各留存一份。</w:t>
      </w:r>
    </w:p>
    <w:p w:rsidR="00D305D7" w:rsidRDefault="007E484B">
      <w:pPr>
        <w:spacing w:line="260" w:lineRule="exact"/>
        <w:rPr>
          <w:rFonts w:ascii="仿宋" w:eastAsia="仿宋" w:hAnsi="仿宋"/>
          <w:color w:val="000000"/>
          <w:sz w:val="21"/>
          <w:szCs w:val="21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2.“申请人所在高校学籍管理部门意见”栏按照申请学生类型勾选后对应填写意见。</w:t>
      </w:r>
    </w:p>
    <w:p w:rsidR="00D305D7" w:rsidRDefault="007E484B">
      <w:pPr>
        <w:widowControl/>
        <w:spacing w:line="260" w:lineRule="exact"/>
        <w:rPr>
          <w:rFonts w:ascii="仿宋" w:eastAsia="仿宋" w:hAnsi="仿宋"/>
          <w:color w:val="000000"/>
          <w:sz w:val="21"/>
          <w:szCs w:val="21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3.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 w:rsidR="00D305D7" w:rsidRDefault="007E484B" w:rsidP="0083563D">
      <w:pPr>
        <w:widowControl/>
        <w:spacing w:line="260" w:lineRule="exact"/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4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、报名手续由申请者本人办理，不得委托他人代办。填写信息不实者，一经查实，将取消其普通专升本资格。</w:t>
      </w:r>
      <w:bookmarkStart w:id="0" w:name="_GoBack"/>
      <w:bookmarkEnd w:id="0"/>
    </w:p>
    <w:sectPr w:rsidR="00D305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23D" w:rsidRDefault="001B523D" w:rsidP="00AE5EF7">
      <w:r>
        <w:separator/>
      </w:r>
    </w:p>
  </w:endnote>
  <w:endnote w:type="continuationSeparator" w:id="0">
    <w:p w:rsidR="001B523D" w:rsidRDefault="001B523D" w:rsidP="00AE5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23D" w:rsidRDefault="001B523D" w:rsidP="00AE5EF7">
      <w:r>
        <w:separator/>
      </w:r>
    </w:p>
  </w:footnote>
  <w:footnote w:type="continuationSeparator" w:id="0">
    <w:p w:rsidR="001B523D" w:rsidRDefault="001B523D" w:rsidP="00AE5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kYjMyMzFmOGFiMTk2NTg2ZDQ0YjlhMmExNDA0MWQifQ=="/>
  </w:docVars>
  <w:rsids>
    <w:rsidRoot w:val="00106D80"/>
    <w:rsid w:val="000046A8"/>
    <w:rsid w:val="000C62D3"/>
    <w:rsid w:val="00106D80"/>
    <w:rsid w:val="001B523D"/>
    <w:rsid w:val="001E510C"/>
    <w:rsid w:val="00270591"/>
    <w:rsid w:val="00320566"/>
    <w:rsid w:val="00367C33"/>
    <w:rsid w:val="003A0C16"/>
    <w:rsid w:val="003D1545"/>
    <w:rsid w:val="00402627"/>
    <w:rsid w:val="004364BC"/>
    <w:rsid w:val="004668A9"/>
    <w:rsid w:val="00485440"/>
    <w:rsid w:val="004C0457"/>
    <w:rsid w:val="0050738E"/>
    <w:rsid w:val="00512E17"/>
    <w:rsid w:val="0054293B"/>
    <w:rsid w:val="006070C1"/>
    <w:rsid w:val="0061088B"/>
    <w:rsid w:val="00611D7F"/>
    <w:rsid w:val="006360A1"/>
    <w:rsid w:val="00651B7A"/>
    <w:rsid w:val="006D56D1"/>
    <w:rsid w:val="00707829"/>
    <w:rsid w:val="007B5314"/>
    <w:rsid w:val="007E484B"/>
    <w:rsid w:val="00820A72"/>
    <w:rsid w:val="0083563D"/>
    <w:rsid w:val="00836C6D"/>
    <w:rsid w:val="009A2960"/>
    <w:rsid w:val="009A2A5E"/>
    <w:rsid w:val="009B13C6"/>
    <w:rsid w:val="009B3359"/>
    <w:rsid w:val="009B6C99"/>
    <w:rsid w:val="009E3634"/>
    <w:rsid w:val="009F06DB"/>
    <w:rsid w:val="00A0208B"/>
    <w:rsid w:val="00A0235A"/>
    <w:rsid w:val="00A92703"/>
    <w:rsid w:val="00AA66C2"/>
    <w:rsid w:val="00AB3807"/>
    <w:rsid w:val="00AE5EF7"/>
    <w:rsid w:val="00B456E1"/>
    <w:rsid w:val="00BA1CEA"/>
    <w:rsid w:val="00BD2049"/>
    <w:rsid w:val="00BE13B5"/>
    <w:rsid w:val="00C05534"/>
    <w:rsid w:val="00C603FA"/>
    <w:rsid w:val="00CB5944"/>
    <w:rsid w:val="00CE1CA2"/>
    <w:rsid w:val="00CE7A8C"/>
    <w:rsid w:val="00D00EC6"/>
    <w:rsid w:val="00D02DE4"/>
    <w:rsid w:val="00D10954"/>
    <w:rsid w:val="00D305D7"/>
    <w:rsid w:val="00DD7A7E"/>
    <w:rsid w:val="00DE361A"/>
    <w:rsid w:val="00DF4F8A"/>
    <w:rsid w:val="00E5183E"/>
    <w:rsid w:val="00E60BF9"/>
    <w:rsid w:val="00E87594"/>
    <w:rsid w:val="00E9099F"/>
    <w:rsid w:val="00EC7049"/>
    <w:rsid w:val="00F03C05"/>
    <w:rsid w:val="00F35D8F"/>
    <w:rsid w:val="00F7527C"/>
    <w:rsid w:val="00F75DB9"/>
    <w:rsid w:val="00FB3C39"/>
    <w:rsid w:val="15D05B4B"/>
    <w:rsid w:val="1DBB111B"/>
    <w:rsid w:val="1F6D61B8"/>
    <w:rsid w:val="2C627897"/>
    <w:rsid w:val="309A3816"/>
    <w:rsid w:val="315004DC"/>
    <w:rsid w:val="32B0301E"/>
    <w:rsid w:val="32F12805"/>
    <w:rsid w:val="35DF0B77"/>
    <w:rsid w:val="3D4C5B61"/>
    <w:rsid w:val="3F7F791D"/>
    <w:rsid w:val="46A35129"/>
    <w:rsid w:val="4832149E"/>
    <w:rsid w:val="48B67BA6"/>
    <w:rsid w:val="48FC3F85"/>
    <w:rsid w:val="4A2861F7"/>
    <w:rsid w:val="4DBD7A5B"/>
    <w:rsid w:val="54984970"/>
    <w:rsid w:val="5BE014E5"/>
    <w:rsid w:val="62582C10"/>
    <w:rsid w:val="645760BC"/>
    <w:rsid w:val="68CE384C"/>
    <w:rsid w:val="69A46EBD"/>
    <w:rsid w:val="69CA10DE"/>
    <w:rsid w:val="6CAE6A95"/>
    <w:rsid w:val="6D8B6DD7"/>
    <w:rsid w:val="70E84C6C"/>
    <w:rsid w:val="72E45620"/>
    <w:rsid w:val="764F54F5"/>
    <w:rsid w:val="7AA626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E046BDC-A27D-4986-9851-10D828C9C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93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</dc:creator>
  <cp:lastModifiedBy>Windows User</cp:lastModifiedBy>
  <cp:revision>4</cp:revision>
  <cp:lastPrinted>2023-02-15T09:45:00Z</cp:lastPrinted>
  <dcterms:created xsi:type="dcterms:W3CDTF">2023-03-20T15:32:00Z</dcterms:created>
  <dcterms:modified xsi:type="dcterms:W3CDTF">2024-03-17T01:46:00Z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F011FE1E3CA24B1EB95ADD57E8622497</vt:lpwstr>
  </property>
</Properties>
</file>