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95EA01" w14:textId="77777777" w:rsidR="00B35CA5" w:rsidRDefault="00B35CA5" w:rsidP="00B35CA5">
      <w:pPr>
        <w:widowControl/>
        <w:spacing w:line="405" w:lineRule="atLeast"/>
        <w:rPr>
          <w:rFonts w:ascii="仿宋_GB2312" w:eastAsia="仿宋_GB2312" w:hAnsi="Tahoma" w:cs="Tahoma"/>
          <w:b/>
          <w:kern w:val="0"/>
          <w:sz w:val="32"/>
          <w:szCs w:val="32"/>
        </w:rPr>
      </w:pPr>
      <w:r>
        <w:rPr>
          <w:rFonts w:ascii="仿宋_GB2312" w:eastAsia="仿宋_GB2312" w:hAnsi="Tahoma" w:cs="Tahoma" w:hint="eastAsia"/>
          <w:b/>
          <w:kern w:val="0"/>
          <w:sz w:val="32"/>
          <w:szCs w:val="32"/>
        </w:rPr>
        <w:t>附件1</w:t>
      </w:r>
      <w:bookmarkStart w:id="0" w:name="_GoBack"/>
      <w:bookmarkEnd w:id="0"/>
    </w:p>
    <w:p w14:paraId="233F0DD1" w14:textId="77777777" w:rsidR="00B35CA5" w:rsidRDefault="00B35CA5" w:rsidP="00B35CA5">
      <w:pPr>
        <w:widowControl/>
        <w:spacing w:line="520" w:lineRule="exact"/>
        <w:jc w:val="center"/>
        <w:rPr>
          <w:rFonts w:ascii="方正小标宋简体" w:eastAsia="方正小标宋简体" w:hAnsi="方正小标宋简体" w:cs="方正小标宋简体"/>
          <w:bCs/>
          <w:kern w:val="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Cs/>
          <w:kern w:val="0"/>
          <w:sz w:val="32"/>
          <w:szCs w:val="32"/>
        </w:rPr>
        <w:t>2023年湖北省技能高考</w:t>
      </w:r>
    </w:p>
    <w:p w14:paraId="4501E284" w14:textId="77777777" w:rsidR="00B35CA5" w:rsidRDefault="00B35CA5" w:rsidP="00B35CA5">
      <w:pPr>
        <w:widowControl/>
        <w:spacing w:line="520" w:lineRule="exact"/>
        <w:jc w:val="center"/>
        <w:rPr>
          <w:rFonts w:ascii="方正小标宋简体" w:eastAsia="方正小标宋简体" w:hAnsi="方正小标宋简体" w:cs="方正小标宋简体"/>
          <w:bCs/>
          <w:kern w:val="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Cs/>
          <w:kern w:val="0"/>
          <w:sz w:val="32"/>
          <w:szCs w:val="32"/>
        </w:rPr>
        <w:t>护理专业技能操作考试成绩复核申请表</w:t>
      </w:r>
    </w:p>
    <w:p w14:paraId="745BC8C0" w14:textId="77777777" w:rsidR="00B35CA5" w:rsidRDefault="00B35CA5" w:rsidP="00B35CA5">
      <w:pPr>
        <w:widowControl/>
        <w:spacing w:line="405" w:lineRule="atLeast"/>
        <w:jc w:val="left"/>
        <w:rPr>
          <w:rFonts w:ascii="Tahoma" w:hAnsi="Tahoma" w:cs="Tahoma"/>
          <w:kern w:val="0"/>
          <w:szCs w:val="21"/>
        </w:rPr>
      </w:pPr>
    </w:p>
    <w:tbl>
      <w:tblPr>
        <w:tblW w:w="10349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0"/>
        <w:gridCol w:w="1737"/>
        <w:gridCol w:w="1276"/>
        <w:gridCol w:w="1526"/>
        <w:gridCol w:w="1450"/>
        <w:gridCol w:w="1418"/>
        <w:gridCol w:w="1672"/>
      </w:tblGrid>
      <w:tr w:rsidR="00B35CA5" w14:paraId="0FC4FEE3" w14:textId="77777777" w:rsidTr="00FC6056">
        <w:trPr>
          <w:trHeight w:val="683"/>
          <w:jc w:val="center"/>
        </w:trPr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031760C" w14:textId="77777777" w:rsidR="00B35CA5" w:rsidRDefault="00B35CA5" w:rsidP="00FC6056">
            <w:pPr>
              <w:widowControl/>
              <w:spacing w:line="405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考生姓名</w:t>
            </w:r>
          </w:p>
        </w:tc>
        <w:tc>
          <w:tcPr>
            <w:tcW w:w="173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48A6D6D" w14:textId="77777777" w:rsidR="00B35CA5" w:rsidRDefault="00B35CA5" w:rsidP="00FC6056">
            <w:pPr>
              <w:widowControl/>
              <w:spacing w:line="405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D949184" w14:textId="77777777" w:rsidR="00B35CA5" w:rsidRDefault="00B35CA5" w:rsidP="00FC6056">
            <w:pPr>
              <w:widowControl/>
              <w:spacing w:line="405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身份证号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F4F87" w14:textId="77777777" w:rsidR="00B35CA5" w:rsidRDefault="00B35CA5" w:rsidP="00FC6056">
            <w:pPr>
              <w:widowControl/>
              <w:spacing w:line="405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5BAC82F" w14:textId="77777777" w:rsidR="00B35CA5" w:rsidRDefault="00B35CA5" w:rsidP="00FC6056">
            <w:pPr>
              <w:widowControl/>
              <w:spacing w:line="405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高考报名号</w:t>
            </w:r>
          </w:p>
        </w:tc>
        <w:tc>
          <w:tcPr>
            <w:tcW w:w="167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99E7A42" w14:textId="77777777" w:rsidR="00B35CA5" w:rsidRDefault="00B35CA5" w:rsidP="00FC6056">
            <w:pPr>
              <w:widowControl/>
              <w:spacing w:line="405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B35CA5" w14:paraId="12A54FEF" w14:textId="77777777" w:rsidTr="00FC6056">
        <w:trPr>
          <w:trHeight w:val="707"/>
          <w:jc w:val="center"/>
        </w:trPr>
        <w:tc>
          <w:tcPr>
            <w:tcW w:w="12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372F3D4" w14:textId="77777777" w:rsidR="00B35CA5" w:rsidRDefault="00B35CA5" w:rsidP="00FC6056">
            <w:pPr>
              <w:widowControl/>
              <w:spacing w:line="405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准考证号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C00C9AF" w14:textId="77777777" w:rsidR="00B35CA5" w:rsidRDefault="00B35CA5" w:rsidP="00FC6056">
            <w:pPr>
              <w:widowControl/>
              <w:spacing w:line="405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54604DC" w14:textId="77777777" w:rsidR="00B35CA5" w:rsidRDefault="00B35CA5" w:rsidP="00FC6056">
            <w:pPr>
              <w:widowControl/>
              <w:spacing w:line="405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毕业学校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52DEE" w14:textId="77777777" w:rsidR="00B35CA5" w:rsidRDefault="00B35CA5" w:rsidP="00FC6056">
            <w:pPr>
              <w:widowControl/>
              <w:spacing w:line="405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53004A4" w14:textId="77777777" w:rsidR="00B35CA5" w:rsidRDefault="00B35CA5" w:rsidP="00FC6056">
            <w:pPr>
              <w:widowControl/>
              <w:spacing w:line="405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联系方式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6" w:space="0" w:color="000000"/>
            </w:tcBorders>
            <w:vAlign w:val="center"/>
          </w:tcPr>
          <w:p w14:paraId="6E2EC0BF" w14:textId="77777777" w:rsidR="00B35CA5" w:rsidRDefault="00B35CA5" w:rsidP="00FC6056">
            <w:pPr>
              <w:widowControl/>
              <w:spacing w:line="405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B35CA5" w14:paraId="7CAC73B0" w14:textId="77777777" w:rsidTr="00FC6056">
        <w:trPr>
          <w:trHeight w:val="1498"/>
          <w:jc w:val="center"/>
        </w:trPr>
        <w:tc>
          <w:tcPr>
            <w:tcW w:w="1270" w:type="dxa"/>
            <w:tcBorders>
              <w:top w:val="nil"/>
              <w:left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AF830B4" w14:textId="77777777" w:rsidR="00B35CA5" w:rsidRDefault="00B35CA5" w:rsidP="00FC6056">
            <w:pPr>
              <w:widowControl/>
              <w:spacing w:line="405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申请复核内容（应知、应会）</w:t>
            </w:r>
          </w:p>
        </w:tc>
        <w:tc>
          <w:tcPr>
            <w:tcW w:w="9079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4E716206" w14:textId="77777777" w:rsidR="00B35CA5" w:rsidRDefault="00B35CA5" w:rsidP="00FC6056">
            <w:pPr>
              <w:spacing w:line="405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14:paraId="6ECA6B1A" w14:textId="77777777" w:rsidR="00B35CA5" w:rsidRDefault="00B35CA5" w:rsidP="00FC6056">
            <w:pPr>
              <w:spacing w:line="405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14:paraId="667BA600" w14:textId="77777777" w:rsidR="00B35CA5" w:rsidRDefault="00B35CA5" w:rsidP="00FC6056">
            <w:pPr>
              <w:spacing w:line="405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14:paraId="309C3B06" w14:textId="77777777" w:rsidR="00B35CA5" w:rsidRDefault="00B35CA5" w:rsidP="00FC6056">
            <w:pPr>
              <w:spacing w:line="405" w:lineRule="atLeast"/>
              <w:ind w:firstLineChars="2450" w:firstLine="5880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申请人签名：                 </w:t>
            </w:r>
          </w:p>
          <w:p w14:paraId="749113AB" w14:textId="77777777" w:rsidR="00B35CA5" w:rsidRDefault="00B35CA5" w:rsidP="00FC6056">
            <w:pPr>
              <w:wordWrap w:val="0"/>
              <w:spacing w:line="405" w:lineRule="atLeast"/>
              <w:jc w:val="righ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申请时间：             </w:t>
            </w:r>
          </w:p>
        </w:tc>
      </w:tr>
      <w:tr w:rsidR="00B35CA5" w14:paraId="0ADCECF0" w14:textId="77777777" w:rsidTr="00FC6056">
        <w:trPr>
          <w:trHeight w:val="562"/>
          <w:jc w:val="center"/>
        </w:trPr>
        <w:tc>
          <w:tcPr>
            <w:tcW w:w="1270" w:type="dxa"/>
            <w:tcBorders>
              <w:top w:val="nil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EDF2EC7" w14:textId="77777777" w:rsidR="00B35CA5" w:rsidRDefault="00B35CA5" w:rsidP="00FC6056">
            <w:pPr>
              <w:widowControl/>
              <w:spacing w:line="405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9079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31294A2" w14:textId="77777777" w:rsidR="00B35CA5" w:rsidRDefault="00B35CA5" w:rsidP="00FC6056">
            <w:pPr>
              <w:widowControl/>
              <w:spacing w:line="405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B35CA5" w14:paraId="3E6AC4CB" w14:textId="77777777" w:rsidTr="00FC6056">
        <w:trPr>
          <w:trHeight w:val="3599"/>
          <w:jc w:val="center"/>
        </w:trPr>
        <w:tc>
          <w:tcPr>
            <w:tcW w:w="1270" w:type="dxa"/>
            <w:tcBorders>
              <w:top w:val="nil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87A5DBF" w14:textId="77777777" w:rsidR="00B35CA5" w:rsidRDefault="00B35CA5" w:rsidP="00FC6056">
            <w:pPr>
              <w:widowControl/>
              <w:spacing w:line="405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身份证正反面照片</w:t>
            </w:r>
          </w:p>
        </w:tc>
        <w:tc>
          <w:tcPr>
            <w:tcW w:w="4539" w:type="dxa"/>
            <w:gridSpan w:val="3"/>
            <w:tcBorders>
              <w:top w:val="nil"/>
              <w:left w:val="nil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96B48D1" w14:textId="77777777" w:rsidR="00B35CA5" w:rsidRDefault="00B35CA5" w:rsidP="00FC6056">
            <w:pPr>
              <w:widowControl/>
              <w:spacing w:line="405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（身份证正面照片）</w:t>
            </w:r>
          </w:p>
        </w:tc>
        <w:tc>
          <w:tcPr>
            <w:tcW w:w="4540" w:type="dxa"/>
            <w:gridSpan w:val="3"/>
            <w:tcBorders>
              <w:top w:val="nil"/>
              <w:left w:val="nil"/>
              <w:bottom w:val="single" w:sz="4" w:space="0" w:color="auto"/>
              <w:right w:val="single" w:sz="6" w:space="0" w:color="000000"/>
            </w:tcBorders>
            <w:shd w:val="clear" w:color="auto" w:fill="auto"/>
            <w:vAlign w:val="center"/>
          </w:tcPr>
          <w:p w14:paraId="53D5715C" w14:textId="77777777" w:rsidR="00B35CA5" w:rsidRDefault="00B35CA5" w:rsidP="00FC6056">
            <w:pPr>
              <w:widowControl/>
              <w:spacing w:line="405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（身份证反面照片）</w:t>
            </w:r>
          </w:p>
        </w:tc>
      </w:tr>
      <w:tr w:rsidR="00B35CA5" w14:paraId="03062CE5" w14:textId="77777777" w:rsidTr="00FC6056">
        <w:trPr>
          <w:trHeight w:val="1870"/>
          <w:jc w:val="center"/>
        </w:trPr>
        <w:tc>
          <w:tcPr>
            <w:tcW w:w="1270" w:type="dxa"/>
            <w:tcBorders>
              <w:top w:val="nil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10C6894" w14:textId="77777777" w:rsidR="00B35CA5" w:rsidRDefault="00B35CA5" w:rsidP="00FC6056">
            <w:pPr>
              <w:widowControl/>
              <w:spacing w:line="405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资格审查</w:t>
            </w:r>
          </w:p>
        </w:tc>
        <w:tc>
          <w:tcPr>
            <w:tcW w:w="9079" w:type="dxa"/>
            <w:gridSpan w:val="6"/>
            <w:tcBorders>
              <w:top w:val="nil"/>
              <w:left w:val="nil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414BE85" w14:textId="77777777" w:rsidR="00B35CA5" w:rsidRDefault="00B35CA5" w:rsidP="00FC6056">
            <w:pPr>
              <w:widowControl/>
              <w:spacing w:line="405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14:paraId="5ADDDC77" w14:textId="77777777" w:rsidR="00B35CA5" w:rsidRDefault="00B35CA5" w:rsidP="00FC6056">
            <w:pPr>
              <w:widowControl/>
              <w:spacing w:line="405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14:paraId="0C5FADA8" w14:textId="77777777" w:rsidR="00B35CA5" w:rsidRDefault="00B35CA5" w:rsidP="00FC6056">
            <w:pPr>
              <w:widowControl/>
              <w:spacing w:line="405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                                  审核人：</w:t>
            </w:r>
          </w:p>
          <w:p w14:paraId="4D95B323" w14:textId="77777777" w:rsidR="00B35CA5" w:rsidRDefault="00B35CA5" w:rsidP="00FC6056">
            <w:pPr>
              <w:widowControl/>
              <w:spacing w:line="405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                                审核时间：</w:t>
            </w:r>
          </w:p>
        </w:tc>
      </w:tr>
      <w:tr w:rsidR="00B35CA5" w14:paraId="25F618A6" w14:textId="77777777" w:rsidTr="00FC6056">
        <w:trPr>
          <w:trHeight w:val="2192"/>
          <w:jc w:val="center"/>
        </w:trPr>
        <w:tc>
          <w:tcPr>
            <w:tcW w:w="1270" w:type="dxa"/>
            <w:tcBorders>
              <w:top w:val="nil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EF5053D" w14:textId="77777777" w:rsidR="00B35CA5" w:rsidRDefault="00B35CA5" w:rsidP="00FC6056">
            <w:pPr>
              <w:widowControl/>
              <w:spacing w:line="405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反馈意见</w:t>
            </w:r>
          </w:p>
        </w:tc>
        <w:tc>
          <w:tcPr>
            <w:tcW w:w="9079" w:type="dxa"/>
            <w:gridSpan w:val="6"/>
            <w:tcBorders>
              <w:top w:val="nil"/>
              <w:left w:val="nil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8D6C9E8" w14:textId="77777777" w:rsidR="00B35CA5" w:rsidRDefault="00B35CA5" w:rsidP="00FC6056">
            <w:pPr>
              <w:widowControl/>
              <w:spacing w:line="405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14:paraId="230CA479" w14:textId="77777777" w:rsidR="00B35CA5" w:rsidRDefault="00B35CA5" w:rsidP="00FC6056">
            <w:pPr>
              <w:widowControl/>
              <w:spacing w:line="405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14:paraId="370E6B9B" w14:textId="77777777" w:rsidR="00B35CA5" w:rsidRDefault="00B35CA5" w:rsidP="00FC6056">
            <w:pPr>
              <w:widowControl/>
              <w:spacing w:line="405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14:paraId="3F42F53F" w14:textId="77777777" w:rsidR="00B35CA5" w:rsidRDefault="00B35CA5" w:rsidP="00FC6056">
            <w:pPr>
              <w:widowControl/>
              <w:spacing w:line="405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                                 复核人：</w:t>
            </w:r>
          </w:p>
          <w:p w14:paraId="06C746DC" w14:textId="77777777" w:rsidR="00B35CA5" w:rsidRDefault="00B35CA5" w:rsidP="00FC6056">
            <w:pPr>
              <w:widowControl/>
              <w:spacing w:line="405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                                复核时间：</w:t>
            </w:r>
          </w:p>
        </w:tc>
      </w:tr>
    </w:tbl>
    <w:p w14:paraId="537826F4" w14:textId="77777777" w:rsidR="007A6A9B" w:rsidRDefault="007A6A9B"/>
    <w:sectPr w:rsidR="007A6A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68AB09" w14:textId="77777777" w:rsidR="0082526D" w:rsidRDefault="0082526D" w:rsidP="00B35CA5">
      <w:r>
        <w:separator/>
      </w:r>
    </w:p>
  </w:endnote>
  <w:endnote w:type="continuationSeparator" w:id="0">
    <w:p w14:paraId="7523A9D6" w14:textId="77777777" w:rsidR="0082526D" w:rsidRDefault="0082526D" w:rsidP="00B35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995E7B" w14:textId="77777777" w:rsidR="0082526D" w:rsidRDefault="0082526D" w:rsidP="00B35CA5">
      <w:r>
        <w:separator/>
      </w:r>
    </w:p>
  </w:footnote>
  <w:footnote w:type="continuationSeparator" w:id="0">
    <w:p w14:paraId="7806F96E" w14:textId="77777777" w:rsidR="0082526D" w:rsidRDefault="0082526D" w:rsidP="00B35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A9B"/>
    <w:rsid w:val="007A6A9B"/>
    <w:rsid w:val="0082526D"/>
    <w:rsid w:val="00B35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E3F2BA6-B02A-4A3B-B874-5078FB8C8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35CA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5C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35CA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35CA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35C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2023-05-21T10:18:00Z</dcterms:created>
  <dcterms:modified xsi:type="dcterms:W3CDTF">2023-05-21T10:18:00Z</dcterms:modified>
</cp:coreProperties>
</file>