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7839075"/>
            <wp:effectExtent l="0" t="0" r="8255" b="9525"/>
            <wp:docPr id="1" name="图片 1" descr="92CFB4872AD96C758CB5DB31106_3CDBA0B1_323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92CFB4872AD96C758CB5DB31106_3CDBA0B1_323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7839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E2YTBkOTU4YTdkNTFlNTdhYWMzZTRjNDAwOTRiZmQifQ=="/>
  </w:docVars>
  <w:rsids>
    <w:rsidRoot w:val="7EE32427"/>
    <w:rsid w:val="7EE324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2023-03-24T07:13:00Z</dcterms:created>
  <dc:creator>Administrator</dc:creator>
  <cp:lastModifiedBy>Administrator</cp:lastModifiedBy>
  <dcterms:modified xsi:type="dcterms:W3CDTF">2023-03-24T07:13:59Z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105A331F8C3A4CE7A77445B25E12CA4B</vt:lpwstr>
  </property>
</Properties>
</file>