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t>附件2：</w:t>
      </w:r>
    </w:p>
    <w:p>
      <w:r>
        <w:t>湖北工业大学高等教育自学考试</w:t>
      </w:r>
    </w:p>
    <w:p>
      <w:r>
        <w:t>本科毕业生论文评审表</w:t>
      </w:r>
    </w:p>
    <w:p>
      <w:r>
        <w:t>论文题目：</w:t>
      </w:r>
    </w:p>
    <w:p>
      <w:r>
        <w:t>准考证号：</w:t>
      </w:r>
    </w:p>
    <w:p>
      <w:r>
        <w:t>姓 名：</w:t>
      </w:r>
    </w:p>
    <w:p>
      <w:r>
        <w:t>专 业：</w:t>
      </w:r>
    </w:p>
    <w:p>
      <w:r>
        <w:t>助学单位：</w:t>
      </w:r>
    </w:p>
    <w:p>
      <w:r>
        <w:t>学生类型： (助学班/社会)</w:t>
      </w:r>
    </w:p>
    <w:p>
      <w:r>
        <w:t>年 月 日</w:t>
      </w:r>
    </w:p>
    <w:p>
      <w:r>
        <w:t>湖北工业大学自学考试办公室印制</w:t>
      </w:r>
    </w:p>
    <w:p>
      <w:r>
        <w:t>论文 内 容 摘 要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single" w:color="F0F0F0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1"/>
      </w:tblGrid>
      <w:tr>
        <w:tblPrEx>
          <w:tblBorders>
            <w:top w:val="outset" w:color="auto" w:sz="6" w:space="0"/>
            <w:left w:val="single" w:color="F0F0F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640" w:type="dxa"/>
            <w:tcBorders>
              <w:bottom w:val="single" w:color="F0F0F0" w:sz="6" w:space="0"/>
              <w:right w:val="single" w:color="F0F0F0" w:sz="6" w:space="0"/>
            </w:tcBorders>
            <w:shd w:val="clear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r>
        <w:t>(本栏由论文作者填写)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single" w:color="F0F0F0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1558"/>
        <w:gridCol w:w="817"/>
        <w:gridCol w:w="2409"/>
        <w:gridCol w:w="1047"/>
        <w:gridCol w:w="1111"/>
      </w:tblGrid>
      <w:tr>
        <w:tblPrEx>
          <w:tblBorders>
            <w:top w:val="outset" w:color="auto" w:sz="6" w:space="0"/>
            <w:left w:val="single" w:color="F0F0F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25" w:type="dxa"/>
            <w:tcBorders>
              <w:bottom w:val="single" w:color="F0F0F0" w:sz="6" w:space="0"/>
              <w:right w:val="single" w:color="F0F0F0" w:sz="6" w:space="0"/>
            </w:tcBorders>
            <w:shd w:val="clear"/>
            <w:vAlign w:val="center"/>
          </w:tcPr>
          <w:p>
            <w:r>
              <w:t>指导教师</w:t>
            </w:r>
          </w:p>
        </w:tc>
        <w:tc>
          <w:tcPr>
            <w:tcW w:w="1620" w:type="dxa"/>
            <w:tcBorders>
              <w:bottom w:val="single" w:color="F0F0F0" w:sz="6" w:space="0"/>
              <w:right w:val="single" w:color="F0F0F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40" w:type="dxa"/>
            <w:tcBorders>
              <w:bottom w:val="single" w:color="F0F0F0" w:sz="6" w:space="0"/>
              <w:right w:val="single" w:color="F0F0F0" w:sz="6" w:space="0"/>
            </w:tcBorders>
            <w:shd w:val="clear"/>
            <w:vAlign w:val="center"/>
          </w:tcPr>
          <w:p>
            <w:r>
              <w:t>单位</w:t>
            </w:r>
          </w:p>
        </w:tc>
        <w:tc>
          <w:tcPr>
            <w:tcW w:w="2505" w:type="dxa"/>
            <w:tcBorders>
              <w:bottom w:val="single" w:color="F0F0F0" w:sz="6" w:space="0"/>
              <w:right w:val="single" w:color="F0F0F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80" w:type="dxa"/>
            <w:tcBorders>
              <w:bottom w:val="single" w:color="F0F0F0" w:sz="6" w:space="0"/>
              <w:right w:val="single" w:color="F0F0F0" w:sz="6" w:space="0"/>
            </w:tcBorders>
            <w:shd w:val="clear"/>
            <w:vAlign w:val="center"/>
          </w:tcPr>
          <w:p>
            <w:r>
              <w:t>职称</w:t>
            </w:r>
          </w:p>
        </w:tc>
        <w:tc>
          <w:tcPr>
            <w:tcW w:w="1140" w:type="dxa"/>
            <w:tcBorders>
              <w:bottom w:val="single" w:color="F0F0F0" w:sz="6" w:space="0"/>
              <w:right w:val="single" w:color="F0F0F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single" w:color="F0F0F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625" w:type="dxa"/>
            <w:gridSpan w:val="6"/>
            <w:tcBorders>
              <w:bottom w:val="single" w:color="F0F0F0" w:sz="6" w:space="0"/>
              <w:right w:val="single" w:color="F0F0F0" w:sz="6" w:space="0"/>
            </w:tcBorders>
            <w:shd w:val="clear"/>
            <w:vAlign w:val="top"/>
          </w:tcPr>
          <w:p>
            <w:r>
              <w:t>评语：</w:t>
            </w:r>
          </w:p>
          <w:p>
            <w:r>
              <w:t>成绩：</w:t>
            </w:r>
          </w:p>
          <w:p>
            <w:r>
              <w:t>评审教师签名：</w:t>
            </w:r>
          </w:p>
          <w:p>
            <w:r>
              <w:t>年 月 日</w:t>
            </w:r>
          </w:p>
        </w:tc>
      </w:tr>
      <w:tr>
        <w:tblPrEx>
          <w:tblBorders>
            <w:top w:val="outset" w:color="auto" w:sz="6" w:space="0"/>
            <w:left w:val="single" w:color="F0F0F0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625" w:type="dxa"/>
            <w:gridSpan w:val="6"/>
            <w:tcBorders>
              <w:bottom w:val="single" w:color="F0F0F0" w:sz="6" w:space="0"/>
              <w:right w:val="single" w:color="F0F0F0" w:sz="6" w:space="0"/>
            </w:tcBorders>
            <w:shd w:val="clear"/>
            <w:vAlign w:val="top"/>
          </w:tcPr>
          <w:p>
            <w:r>
              <w:t>评审委员会意见：</w:t>
            </w:r>
          </w:p>
          <w:p>
            <w:r>
              <w:t>盖章：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年 月 日</w:t>
            </w:r>
          </w:p>
        </w:tc>
      </w:tr>
    </w:tbl>
    <w:p>
      <w:r>
        <w:t> </w:t>
      </w:r>
    </w:p>
    <w:p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51342A"/>
    <w:rsid w:val="306866A6"/>
    <w:rsid w:val="494D2A33"/>
    <w:rsid w:val="59EF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paragraph" w:styleId="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2022-01-25T01:23:57Z</dcterms:created>
  <dc:creator>Administrator</dc:creator>
  <cp:lastModifiedBy>武汉易学堂</cp:lastModifiedBy>
  <dcterms:modified xsi:type="dcterms:W3CDTF">2022-01-25T01:24:11Z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022C0F3001364F748CE78994054A741D</vt:lpwstr>
  </property>
</Properties>
</file>