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委托书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中南财经政法大学自考办：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本人姓名：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身份证号：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准考证号：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毕业专业：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本人于2024年下半年申请并通过了中南财经政法大学自学考试学位申请，因无法现场领取学位证，现委托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（身份证号：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）代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领本人学位证书。</w:t>
      </w:r>
    </w:p>
    <w:p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望贵单位准予。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委托人（签字）：</w:t>
      </w: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被委托人（签字）：</w:t>
      </w: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1120" w:firstLineChars="40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</w:t>
      </w:r>
    </w:p>
    <w:p>
      <w:pPr>
        <w:ind w:firstLine="1280" w:firstLineChars="400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ind w:firstLine="800" w:firstLineChars="400"/>
        <w:rPr>
          <w:rFonts w:hint="eastAsia"/>
          <w:sz w:val="20"/>
          <w:szCs w:val="2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iYmMyYWVkZDg2ZWY4MjBkZTc4M2M5MjQxOWU2YzcifQ=="/>
  </w:docVars>
  <w:rsids>
    <w:rsidRoot w:val="2A2916E9"/>
    <w:rsid w:val="1792290D"/>
    <w:rsid w:val="2A2916E9"/>
    <w:rsid w:val="32CE6B16"/>
    <w:rsid w:val="38943B36"/>
    <w:rsid w:val="58BB17AB"/>
    <w:rsid w:val="72583FDC"/>
    <w:rsid w:val="7977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125</Characters>
  <Lines>0</Lines>
  <Paragraphs>0</Paragraphs>
  <TotalTime>1</TotalTime>
  <ScaleCrop>false</ScaleCrop>
  <LinksUpToDate>false</LinksUpToDate>
  <CharactersWithSpaces>327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2023-08-24T06:41:00Z</dcterms:created>
  <dc:creator> 呜呼_生活™</dc:creator>
  <cp:lastModifiedBy>望帆</cp:lastModifiedBy>
  <dcterms:modified xsi:type="dcterms:W3CDTF">2025-02-22T06:27:55Z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3536ED3E9E7E439A85A124AB49E0FB5B</vt:lpwstr>
  </property>
  <property fmtid="{D5CDD505-2E9C-101B-9397-08002B2CF9AE}" pid="4" name="KSOTemplateDocerSaveRecord">
    <vt:lpwstr>eyJoZGlkIjoiY2ViYmMyYWVkZDg2ZWY4MjBkZTc4M2M5MjQxOWU2YzciLCJ1c2VySWQiOiIzMDg0MzYyMzIifQ==</vt:lpwstr>
  </property>
</Properties>
</file>